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A8D33" w14:textId="77777777" w:rsidR="003F277A" w:rsidRPr="00B773C2" w:rsidRDefault="003F277A" w:rsidP="00981576">
      <w:pPr>
        <w:pStyle w:val="Titolo2"/>
        <w:ind w:firstLine="708"/>
        <w:rPr>
          <w:rFonts w:ascii="Cambria" w:hAnsi="Cambria"/>
          <w:color w:val="365F91"/>
          <w:szCs w:val="24"/>
        </w:rPr>
      </w:pPr>
      <w:r w:rsidRPr="00B773C2">
        <w:rPr>
          <w:rFonts w:ascii="Cambria" w:hAnsi="Cambria"/>
          <w:color w:val="365F91"/>
          <w:szCs w:val="24"/>
        </w:rPr>
        <w:t>Scheda A – Iscrizione congressuale</w:t>
      </w:r>
    </w:p>
    <w:p w14:paraId="2897CC93" w14:textId="77777777" w:rsidR="009759EC" w:rsidRPr="00F9180C" w:rsidRDefault="009759EC" w:rsidP="009759EC">
      <w:pPr>
        <w:rPr>
          <w:sz w:val="18"/>
          <w:szCs w:val="18"/>
          <w:lang w:eastAsia="it-IT"/>
        </w:rPr>
      </w:pPr>
    </w:p>
    <w:p w14:paraId="628FDE38" w14:textId="77777777" w:rsidR="003F277A" w:rsidRPr="00EC6B81" w:rsidRDefault="003F277A" w:rsidP="00981576">
      <w:pPr>
        <w:ind w:firstLine="708"/>
        <w:jc w:val="both"/>
        <w:rPr>
          <w:color w:val="000000"/>
        </w:rPr>
      </w:pPr>
      <w:r w:rsidRPr="00B773C2">
        <w:t>Quota iscrizione partecipante</w:t>
      </w:r>
      <w:r w:rsidRPr="00B773C2">
        <w:tab/>
      </w:r>
      <w:r w:rsidRPr="00B773C2">
        <w:tab/>
      </w:r>
      <w:r w:rsidRPr="00B773C2">
        <w:tab/>
      </w:r>
      <w:r w:rsidRPr="00B773C2">
        <w:tab/>
      </w:r>
      <w:r w:rsidRPr="00B773C2">
        <w:tab/>
      </w:r>
      <w:r w:rsidRPr="00B773C2">
        <w:tab/>
      </w:r>
      <w:r w:rsidR="00DF61FE" w:rsidRPr="00B773C2">
        <w:tab/>
      </w:r>
      <w:r w:rsidRPr="00BC4B42">
        <w:rPr>
          <w:rFonts w:ascii="Times New Roman" w:hAnsi="Times New Roman"/>
        </w:rPr>
        <w:t>□</w:t>
      </w:r>
      <w:r w:rsidR="00BC4B42">
        <w:rPr>
          <w:rFonts w:ascii="Times New Roman" w:hAnsi="Times New Roman"/>
        </w:rPr>
        <w:tab/>
      </w:r>
      <w:r w:rsidRPr="00EC6B81">
        <w:t xml:space="preserve">€. </w:t>
      </w:r>
      <w:r w:rsidR="003B510B" w:rsidRPr="00EC6B81">
        <w:rPr>
          <w:color w:val="000000"/>
        </w:rPr>
        <w:t>2</w:t>
      </w:r>
      <w:r w:rsidR="00723DC5" w:rsidRPr="00EC6B81">
        <w:rPr>
          <w:color w:val="000000"/>
        </w:rPr>
        <w:t>75</w:t>
      </w:r>
      <w:r w:rsidR="003B510B" w:rsidRPr="00EC6B81">
        <w:rPr>
          <w:color w:val="000000"/>
        </w:rPr>
        <w:t>,00</w:t>
      </w:r>
    </w:p>
    <w:p w14:paraId="444CFABC" w14:textId="77777777" w:rsidR="003F277A" w:rsidRPr="00EC6B81" w:rsidRDefault="003F277A" w:rsidP="00981576">
      <w:pPr>
        <w:ind w:firstLine="708"/>
        <w:jc w:val="both"/>
        <w:rPr>
          <w:color w:val="000000"/>
        </w:rPr>
      </w:pPr>
      <w:r w:rsidRPr="00EC6B81">
        <w:rPr>
          <w:color w:val="000000"/>
        </w:rPr>
        <w:t>Quota iscrizione accompagnatore</w:t>
      </w:r>
      <w:r w:rsidRPr="00EC6B81">
        <w:rPr>
          <w:color w:val="000000"/>
        </w:rPr>
        <w:tab/>
      </w:r>
      <w:r w:rsidRPr="00EC6B81">
        <w:rPr>
          <w:color w:val="000000"/>
        </w:rPr>
        <w:tab/>
      </w:r>
      <w:r w:rsidRPr="00EC6B81">
        <w:rPr>
          <w:color w:val="000000"/>
        </w:rPr>
        <w:tab/>
      </w:r>
      <w:r w:rsidRPr="00EC6B81">
        <w:rPr>
          <w:color w:val="000000"/>
        </w:rPr>
        <w:tab/>
      </w:r>
      <w:r w:rsidRPr="00EC6B81">
        <w:rPr>
          <w:color w:val="000000"/>
        </w:rPr>
        <w:tab/>
      </w:r>
      <w:r w:rsidRPr="00EC6B81">
        <w:rPr>
          <w:color w:val="000000"/>
        </w:rPr>
        <w:tab/>
      </w:r>
      <w:r w:rsidR="002A6E0F" w:rsidRPr="00EC6B81">
        <w:rPr>
          <w:color w:val="000000"/>
        </w:rPr>
        <w:tab/>
      </w:r>
      <w:r w:rsidRPr="00EC6B81">
        <w:rPr>
          <w:rFonts w:ascii="Times New Roman" w:hAnsi="Times New Roman"/>
          <w:color w:val="000000"/>
        </w:rPr>
        <w:t>□</w:t>
      </w:r>
      <w:r w:rsidRPr="00EC6B81">
        <w:rPr>
          <w:color w:val="000000"/>
        </w:rPr>
        <w:tab/>
        <w:t xml:space="preserve">€. </w:t>
      </w:r>
      <w:r w:rsidR="003B510B" w:rsidRPr="00EC6B81">
        <w:rPr>
          <w:color w:val="000000"/>
        </w:rPr>
        <w:t>2</w:t>
      </w:r>
      <w:r w:rsidR="00723DC5" w:rsidRPr="00EC6B81">
        <w:rPr>
          <w:color w:val="000000"/>
        </w:rPr>
        <w:t>75</w:t>
      </w:r>
      <w:r w:rsidR="003B510B" w:rsidRPr="00EC6B81">
        <w:rPr>
          <w:color w:val="000000"/>
        </w:rPr>
        <w:t>,00</w:t>
      </w:r>
    </w:p>
    <w:p w14:paraId="0D85E9DF" w14:textId="477D6E3D" w:rsidR="003F277A" w:rsidRPr="00B773C2" w:rsidRDefault="003F277A" w:rsidP="00981576">
      <w:pPr>
        <w:ind w:firstLine="708"/>
        <w:jc w:val="both"/>
      </w:pPr>
      <w:r w:rsidRPr="00EC6B81">
        <w:t xml:space="preserve">Quota iscrizione all’ECM </w:t>
      </w:r>
      <w:r w:rsidRPr="00EC6B81">
        <w:tab/>
      </w:r>
      <w:r w:rsidRPr="00EC6B81">
        <w:tab/>
      </w:r>
      <w:r w:rsidRPr="00EC6B81">
        <w:tab/>
      </w:r>
      <w:r w:rsidRPr="00EC6B81">
        <w:tab/>
      </w:r>
      <w:r w:rsidRPr="00EC6B81">
        <w:tab/>
      </w:r>
      <w:r w:rsidRPr="00EC6B81">
        <w:tab/>
      </w:r>
      <w:r w:rsidRPr="00EC6B81">
        <w:tab/>
      </w:r>
      <w:r w:rsidR="002A6E0F" w:rsidRPr="00EC6B81">
        <w:tab/>
      </w:r>
      <w:r w:rsidRPr="00EC6B81">
        <w:rPr>
          <w:rFonts w:ascii="Times New Roman" w:hAnsi="Times New Roman"/>
        </w:rPr>
        <w:t>□</w:t>
      </w:r>
      <w:r w:rsidRPr="00EC6B81">
        <w:tab/>
        <w:t xml:space="preserve">€. </w:t>
      </w:r>
      <w:r w:rsidR="00EC6B81">
        <w:t xml:space="preserve">   </w:t>
      </w:r>
      <w:r w:rsidR="003B510B" w:rsidRPr="00EC6B81">
        <w:t>50,00</w:t>
      </w:r>
    </w:p>
    <w:p w14:paraId="62020ED5" w14:textId="5E76B5F9" w:rsidR="00EC6B81" w:rsidRDefault="00EC6B81" w:rsidP="00981576">
      <w:pPr>
        <w:ind w:firstLine="708"/>
        <w:jc w:val="both"/>
        <w:rPr>
          <w:color w:val="000000"/>
        </w:rPr>
      </w:pPr>
    </w:p>
    <w:p w14:paraId="0B3008E5" w14:textId="2209A46D" w:rsidR="003A63F2" w:rsidRPr="003A63F2" w:rsidRDefault="003A63F2" w:rsidP="00981576">
      <w:pPr>
        <w:ind w:firstLine="708"/>
        <w:jc w:val="both"/>
        <w:rPr>
          <w:i/>
          <w:color w:val="000000"/>
        </w:rPr>
      </w:pPr>
      <w:r w:rsidRPr="003A63F2">
        <w:rPr>
          <w:i/>
          <w:color w:val="000000"/>
        </w:rPr>
        <w:t>Servizi logistici</w:t>
      </w:r>
    </w:p>
    <w:p w14:paraId="6569B58D" w14:textId="2209A46D" w:rsidR="0056311B" w:rsidRDefault="0056311B" w:rsidP="00981576">
      <w:pPr>
        <w:ind w:firstLine="708"/>
        <w:jc w:val="both"/>
        <w:rPr>
          <w:color w:val="000000"/>
        </w:rPr>
      </w:pPr>
      <w:r w:rsidRPr="0056311B">
        <w:rPr>
          <w:color w:val="000000"/>
        </w:rPr>
        <w:t>Prenotazione alberghiera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773C2">
        <w:rPr>
          <w:color w:val="000000"/>
        </w:rPr>
        <w:tab/>
        <w:t xml:space="preserve">€. </w:t>
      </w:r>
      <w:r>
        <w:rPr>
          <w:color w:val="000000"/>
        </w:rPr>
        <w:t xml:space="preserve">……………… </w:t>
      </w:r>
    </w:p>
    <w:p w14:paraId="3D9E845B" w14:textId="77777777" w:rsidR="003A63F2" w:rsidRPr="003A63F2" w:rsidRDefault="003A63F2" w:rsidP="00981576">
      <w:pPr>
        <w:ind w:firstLine="708"/>
        <w:jc w:val="both"/>
        <w:rPr>
          <w:color w:val="000000"/>
          <w:sz w:val="12"/>
          <w:szCs w:val="12"/>
        </w:rPr>
      </w:pPr>
    </w:p>
    <w:p w14:paraId="01AF09DA" w14:textId="4707C627" w:rsidR="00EC6B81" w:rsidRPr="00B773C2" w:rsidRDefault="00EC6B81" w:rsidP="00981576">
      <w:pPr>
        <w:ind w:firstLine="708"/>
        <w:jc w:val="both"/>
        <w:rPr>
          <w:color w:val="000000"/>
        </w:rPr>
      </w:pPr>
      <w:r>
        <w:rPr>
          <w:color w:val="000000"/>
        </w:rPr>
        <w:t>Pranzo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773C2">
        <w:rPr>
          <w:color w:val="000000"/>
        </w:rPr>
        <w:t xml:space="preserve">€. </w:t>
      </w:r>
      <w:r>
        <w:rPr>
          <w:color w:val="000000"/>
        </w:rPr>
        <w:t>………………</w:t>
      </w:r>
    </w:p>
    <w:p w14:paraId="73839EC9" w14:textId="77777777" w:rsidR="00EC6B81" w:rsidRPr="003A63F2" w:rsidRDefault="00EC6B81" w:rsidP="00981576">
      <w:pPr>
        <w:ind w:firstLine="708"/>
        <w:jc w:val="both"/>
        <w:rPr>
          <w:sz w:val="18"/>
          <w:szCs w:val="18"/>
        </w:rPr>
      </w:pPr>
    </w:p>
    <w:p w14:paraId="2366BC24" w14:textId="1E88B97B" w:rsidR="003F277A" w:rsidRPr="00EC6B81" w:rsidRDefault="003F277A" w:rsidP="00981576">
      <w:pPr>
        <w:ind w:firstLine="708"/>
        <w:jc w:val="both"/>
        <w:rPr>
          <w:b/>
          <w:color w:val="FF0000"/>
        </w:rPr>
      </w:pPr>
      <w:r w:rsidRPr="00EC6B81">
        <w:rPr>
          <w:b/>
          <w:color w:val="FF0000"/>
        </w:rPr>
        <w:t>Totale</w:t>
      </w:r>
      <w:r w:rsidRPr="00EC6B81">
        <w:rPr>
          <w:b/>
          <w:color w:val="FF0000"/>
        </w:rPr>
        <w:tab/>
      </w:r>
      <w:r w:rsidRPr="00EC6B81">
        <w:rPr>
          <w:b/>
          <w:color w:val="FF0000"/>
        </w:rPr>
        <w:tab/>
      </w:r>
      <w:r w:rsidRPr="00EC6B81">
        <w:rPr>
          <w:b/>
          <w:color w:val="FF0000"/>
        </w:rPr>
        <w:tab/>
      </w:r>
      <w:r w:rsidRPr="00EC6B81">
        <w:rPr>
          <w:b/>
          <w:color w:val="FF0000"/>
        </w:rPr>
        <w:tab/>
      </w:r>
      <w:r w:rsidRPr="00EC6B81">
        <w:rPr>
          <w:b/>
          <w:color w:val="FF0000"/>
        </w:rPr>
        <w:tab/>
      </w:r>
      <w:r w:rsidRPr="00EC6B81">
        <w:rPr>
          <w:b/>
          <w:color w:val="FF0000"/>
        </w:rPr>
        <w:tab/>
      </w:r>
      <w:r w:rsidRPr="00EC6B81">
        <w:rPr>
          <w:b/>
          <w:color w:val="FF0000"/>
        </w:rPr>
        <w:tab/>
      </w:r>
      <w:r w:rsidRPr="00EC6B81">
        <w:rPr>
          <w:b/>
          <w:color w:val="FF0000"/>
        </w:rPr>
        <w:tab/>
      </w:r>
      <w:r w:rsidRPr="00EC6B81">
        <w:rPr>
          <w:b/>
          <w:color w:val="FF0000"/>
        </w:rPr>
        <w:tab/>
      </w:r>
      <w:r w:rsidRPr="00EC6B81">
        <w:rPr>
          <w:b/>
          <w:color w:val="FF0000"/>
        </w:rPr>
        <w:tab/>
      </w:r>
      <w:r w:rsidRPr="00EC6B81">
        <w:rPr>
          <w:b/>
          <w:color w:val="FF0000"/>
        </w:rPr>
        <w:tab/>
        <w:t>€. .....................</w:t>
      </w:r>
      <w:r w:rsidR="00EC6B81" w:rsidRPr="00EC6B81">
        <w:rPr>
          <w:b/>
          <w:color w:val="FF0000"/>
        </w:rPr>
        <w:t>............</w:t>
      </w:r>
    </w:p>
    <w:p w14:paraId="374C635B" w14:textId="77777777" w:rsidR="003F277A" w:rsidRPr="00EC6B81" w:rsidRDefault="003F277A" w:rsidP="003F277A">
      <w:pPr>
        <w:jc w:val="both"/>
        <w:rPr>
          <w:sz w:val="12"/>
          <w:szCs w:val="12"/>
        </w:rPr>
      </w:pPr>
    </w:p>
    <w:p w14:paraId="76E99AAE" w14:textId="77777777" w:rsidR="005760FC" w:rsidRPr="005760FC" w:rsidRDefault="005760FC" w:rsidP="00981576">
      <w:pPr>
        <w:spacing w:line="360" w:lineRule="auto"/>
        <w:ind w:firstLine="708"/>
        <w:jc w:val="both"/>
        <w:rPr>
          <w:sz w:val="10"/>
          <w:szCs w:val="10"/>
        </w:rPr>
      </w:pPr>
    </w:p>
    <w:p w14:paraId="088C6F55" w14:textId="7ADFF6E0" w:rsidR="003F277A" w:rsidRDefault="003F277A" w:rsidP="00981576">
      <w:pPr>
        <w:spacing w:line="360" w:lineRule="auto"/>
        <w:ind w:firstLine="708"/>
        <w:jc w:val="both"/>
      </w:pPr>
      <w:r w:rsidRPr="00B773C2">
        <w:t>Cognome ..................</w:t>
      </w:r>
      <w:r w:rsidR="005760FC">
        <w:t>.......</w:t>
      </w:r>
      <w:r w:rsidRPr="00B773C2">
        <w:t>................................................. Nome .........................</w:t>
      </w:r>
      <w:r w:rsidR="005760FC">
        <w:t>........</w:t>
      </w:r>
      <w:r w:rsidRPr="00B773C2">
        <w:t>..............................</w:t>
      </w:r>
      <w:r w:rsidR="001D7737" w:rsidRPr="00B773C2">
        <w:t>............</w:t>
      </w:r>
      <w:r w:rsidRPr="00B773C2">
        <w:t xml:space="preserve">. </w:t>
      </w:r>
    </w:p>
    <w:p w14:paraId="7D0EDE57" w14:textId="77777777" w:rsidR="005760FC" w:rsidRPr="005760FC" w:rsidRDefault="005760FC" w:rsidP="00981576">
      <w:pPr>
        <w:spacing w:line="360" w:lineRule="auto"/>
        <w:ind w:firstLine="708"/>
        <w:jc w:val="both"/>
        <w:rPr>
          <w:sz w:val="10"/>
          <w:szCs w:val="10"/>
        </w:rPr>
      </w:pPr>
    </w:p>
    <w:p w14:paraId="0E97B81E" w14:textId="00342CCE" w:rsidR="003F277A" w:rsidRDefault="003F277A" w:rsidP="00981576">
      <w:pPr>
        <w:spacing w:line="360" w:lineRule="auto"/>
        <w:ind w:firstLine="708"/>
        <w:jc w:val="both"/>
      </w:pPr>
      <w:r w:rsidRPr="00B773C2">
        <w:t>Indirizzo di residenza ....................</w:t>
      </w:r>
      <w:r w:rsidR="005760FC">
        <w:t>..........</w:t>
      </w:r>
      <w:r w:rsidRPr="00B773C2">
        <w:t>...........</w:t>
      </w:r>
      <w:r w:rsidR="005760FC">
        <w:t>..</w:t>
      </w:r>
      <w:r w:rsidRPr="00B773C2">
        <w:t>......................................................... CAP …..............</w:t>
      </w:r>
      <w:r w:rsidR="005760FC">
        <w:t>..</w:t>
      </w:r>
      <w:r w:rsidRPr="00B773C2">
        <w:t>........</w:t>
      </w:r>
    </w:p>
    <w:p w14:paraId="6CA787DE" w14:textId="77777777" w:rsidR="005760FC" w:rsidRPr="005760FC" w:rsidRDefault="005760FC" w:rsidP="00981576">
      <w:pPr>
        <w:spacing w:line="360" w:lineRule="auto"/>
        <w:ind w:firstLine="708"/>
        <w:jc w:val="both"/>
        <w:rPr>
          <w:sz w:val="10"/>
          <w:szCs w:val="10"/>
        </w:rPr>
      </w:pPr>
    </w:p>
    <w:p w14:paraId="6D7F1F20" w14:textId="48FABD00" w:rsidR="003F277A" w:rsidRDefault="003F277A" w:rsidP="00981576">
      <w:pPr>
        <w:spacing w:line="360" w:lineRule="auto"/>
        <w:ind w:firstLine="708"/>
        <w:jc w:val="both"/>
      </w:pPr>
      <w:r w:rsidRPr="00B773C2">
        <w:t>Città ..........................................................</w:t>
      </w:r>
      <w:r w:rsidR="005760FC">
        <w:t>...............</w:t>
      </w:r>
      <w:r w:rsidRPr="00B773C2">
        <w:t>.......................... Provincia ..................................................</w:t>
      </w:r>
      <w:r w:rsidR="00DF61FE" w:rsidRPr="00B773C2">
        <w:t>....</w:t>
      </w:r>
    </w:p>
    <w:p w14:paraId="563176D9" w14:textId="14CDB6C6" w:rsidR="005760FC" w:rsidRPr="005760FC" w:rsidRDefault="005760FC" w:rsidP="00981576">
      <w:pPr>
        <w:spacing w:line="360" w:lineRule="auto"/>
        <w:ind w:firstLine="708"/>
        <w:jc w:val="both"/>
        <w:rPr>
          <w:sz w:val="10"/>
          <w:szCs w:val="10"/>
        </w:rPr>
      </w:pPr>
      <w:r>
        <w:rPr>
          <w:sz w:val="10"/>
          <w:szCs w:val="10"/>
        </w:rPr>
        <w:t>.</w:t>
      </w:r>
    </w:p>
    <w:p w14:paraId="40DA12B9" w14:textId="45489040" w:rsidR="003F277A" w:rsidRDefault="003F277A" w:rsidP="00981576">
      <w:pPr>
        <w:spacing w:line="360" w:lineRule="auto"/>
        <w:ind w:firstLine="708"/>
        <w:jc w:val="both"/>
      </w:pPr>
      <w:r w:rsidRPr="00B773C2">
        <w:t>Cellulare ..............</w:t>
      </w:r>
      <w:r w:rsidR="005760FC">
        <w:t>........</w:t>
      </w:r>
      <w:r w:rsidRPr="00B773C2">
        <w:t>.........</w:t>
      </w:r>
      <w:r w:rsidR="00571373">
        <w:t>...</w:t>
      </w:r>
      <w:r w:rsidRPr="00B773C2">
        <w:t>............. E-mail ……………………………</w:t>
      </w:r>
      <w:r w:rsidR="00571373">
        <w:t>…</w:t>
      </w:r>
      <w:proofErr w:type="gramStart"/>
      <w:r w:rsidR="00571373">
        <w:t>…</w:t>
      </w:r>
      <w:r w:rsidR="005760FC">
        <w:t>….</w:t>
      </w:r>
      <w:proofErr w:type="gramEnd"/>
      <w:r w:rsidR="005760FC">
        <w:t>.</w:t>
      </w:r>
      <w:r w:rsidR="00571373">
        <w:t>…</w:t>
      </w:r>
      <w:r w:rsidR="005760FC">
        <w:t>..</w:t>
      </w:r>
      <w:r w:rsidR="00571373">
        <w:t>………………………………..</w:t>
      </w:r>
    </w:p>
    <w:p w14:paraId="3069B80E" w14:textId="77777777" w:rsidR="00571373" w:rsidRPr="00F9180C" w:rsidRDefault="00571373" w:rsidP="003F277A">
      <w:pPr>
        <w:jc w:val="both"/>
        <w:rPr>
          <w:b/>
          <w:sz w:val="12"/>
          <w:szCs w:val="12"/>
        </w:rPr>
      </w:pPr>
    </w:p>
    <w:p w14:paraId="3887DA2D" w14:textId="110CBADF" w:rsidR="003F277A" w:rsidRPr="00B773C2" w:rsidRDefault="00DF61FE" w:rsidP="00981576">
      <w:pPr>
        <w:ind w:firstLine="708"/>
        <w:jc w:val="both"/>
        <w:rPr>
          <w:b/>
          <w:sz w:val="22"/>
          <w:szCs w:val="22"/>
        </w:rPr>
      </w:pPr>
      <w:r w:rsidRPr="00B773C2">
        <w:rPr>
          <w:b/>
          <w:sz w:val="22"/>
          <w:szCs w:val="22"/>
        </w:rPr>
        <w:t>T</w:t>
      </w:r>
      <w:r w:rsidR="003F277A" w:rsidRPr="00B773C2">
        <w:rPr>
          <w:b/>
          <w:sz w:val="22"/>
          <w:szCs w:val="22"/>
        </w:rPr>
        <w:t>UTTI I CAMPI DEVONO ESSERE COMPILATI</w:t>
      </w:r>
    </w:p>
    <w:p w14:paraId="4EC9C52A" w14:textId="0882E0A2" w:rsidR="003F277A" w:rsidRDefault="003F277A" w:rsidP="00981576">
      <w:pPr>
        <w:ind w:firstLine="708"/>
        <w:jc w:val="both"/>
        <w:rPr>
          <w:sz w:val="22"/>
          <w:szCs w:val="22"/>
        </w:rPr>
      </w:pPr>
      <w:r w:rsidRPr="00B773C2">
        <w:rPr>
          <w:sz w:val="22"/>
          <w:szCs w:val="22"/>
        </w:rPr>
        <w:t xml:space="preserve"> Per ogni iscrizione viene rilasciata regolare ricevuta </w:t>
      </w:r>
    </w:p>
    <w:p w14:paraId="1FF05CCD" w14:textId="77777777" w:rsidR="00F9180C" w:rsidRPr="00F9180C" w:rsidRDefault="00F9180C" w:rsidP="00981576">
      <w:pPr>
        <w:ind w:firstLine="708"/>
        <w:jc w:val="both"/>
        <w:rPr>
          <w:sz w:val="18"/>
          <w:szCs w:val="18"/>
        </w:rPr>
      </w:pPr>
    </w:p>
    <w:p w14:paraId="1C9E85E2" w14:textId="6F8CCCE8" w:rsidR="00F9180C" w:rsidRPr="007E589D" w:rsidRDefault="00F9180C" w:rsidP="00F9180C">
      <w:pPr>
        <w:pStyle w:val="Corpodeltesto2"/>
        <w:spacing w:line="276" w:lineRule="auto"/>
        <w:ind w:left="720"/>
        <w:jc w:val="both"/>
        <w:rPr>
          <w:rFonts w:ascii="Cambria" w:hAnsi="Cambria"/>
          <w:b/>
          <w:color w:val="FF0000"/>
          <w:sz w:val="26"/>
          <w:szCs w:val="26"/>
        </w:rPr>
      </w:pPr>
      <w:bookmarkStart w:id="0" w:name="_GoBack"/>
      <w:r w:rsidRPr="007E589D">
        <w:rPr>
          <w:rFonts w:ascii="Cambria" w:hAnsi="Cambria"/>
          <w:b/>
          <w:color w:val="FF0000"/>
          <w:sz w:val="26"/>
          <w:szCs w:val="26"/>
        </w:rPr>
        <w:t>Inviare la scheda di iscrizione entro e non oltre il 24 settembre 2024</w:t>
      </w:r>
    </w:p>
    <w:bookmarkEnd w:id="0"/>
    <w:p w14:paraId="2D9DCDC7" w14:textId="77777777" w:rsidR="003F277A" w:rsidRPr="00F9180C" w:rsidRDefault="003F277A" w:rsidP="003F277A">
      <w:pPr>
        <w:jc w:val="both"/>
        <w:rPr>
          <w:sz w:val="20"/>
          <w:szCs w:val="20"/>
        </w:rPr>
      </w:pPr>
    </w:p>
    <w:p w14:paraId="19EC05E4" w14:textId="77777777" w:rsidR="003F277A" w:rsidRPr="00B773C2" w:rsidRDefault="003F277A" w:rsidP="00981576">
      <w:pPr>
        <w:ind w:firstLine="708"/>
        <w:jc w:val="both"/>
        <w:rPr>
          <w:sz w:val="22"/>
          <w:szCs w:val="22"/>
        </w:rPr>
      </w:pPr>
      <w:r w:rsidRPr="00B773C2">
        <w:rPr>
          <w:sz w:val="22"/>
          <w:szCs w:val="22"/>
        </w:rPr>
        <w:t xml:space="preserve">Il sottoscritto versa l’iscrizione con: </w:t>
      </w:r>
    </w:p>
    <w:p w14:paraId="0EAAB0F5" w14:textId="77777777" w:rsidR="003F277A" w:rsidRPr="00F9180C" w:rsidRDefault="003F277A" w:rsidP="003F277A">
      <w:pPr>
        <w:jc w:val="both"/>
        <w:rPr>
          <w:sz w:val="12"/>
          <w:szCs w:val="12"/>
        </w:rPr>
      </w:pPr>
    </w:p>
    <w:p w14:paraId="4553522A" w14:textId="0500D740" w:rsidR="003F277A" w:rsidRPr="00F9180C" w:rsidRDefault="005760FC" w:rsidP="005760FC">
      <w:pPr>
        <w:spacing w:line="360" w:lineRule="auto"/>
        <w:jc w:val="both"/>
        <w:rPr>
          <w:sz w:val="23"/>
          <w:szCs w:val="23"/>
        </w:rPr>
      </w:pPr>
      <w:r>
        <w:rPr>
          <w:b/>
          <w:bCs/>
        </w:rPr>
        <w:t xml:space="preserve">              </w:t>
      </w:r>
      <w:r w:rsidR="003F277A" w:rsidRPr="00F9180C">
        <w:rPr>
          <w:b/>
          <w:bCs/>
          <w:sz w:val="23"/>
          <w:szCs w:val="23"/>
        </w:rPr>
        <w:t>Bonifico bancario</w:t>
      </w:r>
      <w:r w:rsidR="003F277A" w:rsidRPr="00F9180C">
        <w:rPr>
          <w:sz w:val="23"/>
          <w:szCs w:val="23"/>
        </w:rPr>
        <w:t xml:space="preserve"> (del quale si allega fotocopia) di €......................................................</w:t>
      </w:r>
      <w:r w:rsidRPr="00F9180C">
        <w:rPr>
          <w:sz w:val="23"/>
          <w:szCs w:val="23"/>
        </w:rPr>
        <w:t>...........................</w:t>
      </w:r>
      <w:r w:rsidR="003F277A" w:rsidRPr="00F9180C">
        <w:rPr>
          <w:sz w:val="23"/>
          <w:szCs w:val="23"/>
        </w:rPr>
        <w:t>.......</w:t>
      </w:r>
    </w:p>
    <w:p w14:paraId="2883E0B6" w14:textId="5D9A8604" w:rsidR="00BC4B42" w:rsidRPr="00F9180C" w:rsidRDefault="003F277A" w:rsidP="005760FC">
      <w:pPr>
        <w:spacing w:line="360" w:lineRule="auto"/>
        <w:ind w:left="720"/>
        <w:jc w:val="both"/>
        <w:rPr>
          <w:sz w:val="23"/>
          <w:szCs w:val="23"/>
        </w:rPr>
      </w:pPr>
      <w:r w:rsidRPr="00F9180C">
        <w:rPr>
          <w:sz w:val="23"/>
          <w:szCs w:val="23"/>
        </w:rPr>
        <w:t xml:space="preserve">a favore di </w:t>
      </w:r>
      <w:r w:rsidRPr="00F9180C">
        <w:rPr>
          <w:b/>
          <w:bCs/>
          <w:sz w:val="23"/>
          <w:szCs w:val="23"/>
        </w:rPr>
        <w:t>S</w:t>
      </w:r>
      <w:r w:rsidR="00E9683B" w:rsidRPr="00F9180C">
        <w:rPr>
          <w:b/>
          <w:bCs/>
          <w:sz w:val="23"/>
          <w:szCs w:val="23"/>
        </w:rPr>
        <w:t>.</w:t>
      </w:r>
      <w:r w:rsidRPr="00F9180C">
        <w:rPr>
          <w:b/>
          <w:bCs/>
          <w:sz w:val="23"/>
          <w:szCs w:val="23"/>
        </w:rPr>
        <w:t>U</w:t>
      </w:r>
      <w:r w:rsidR="00E9683B" w:rsidRPr="00F9180C">
        <w:rPr>
          <w:b/>
          <w:bCs/>
          <w:sz w:val="23"/>
          <w:szCs w:val="23"/>
        </w:rPr>
        <w:t>.</w:t>
      </w:r>
      <w:r w:rsidRPr="00F9180C">
        <w:rPr>
          <w:b/>
          <w:bCs/>
          <w:sz w:val="23"/>
          <w:szCs w:val="23"/>
        </w:rPr>
        <w:t>M</w:t>
      </w:r>
      <w:r w:rsidR="00E9683B" w:rsidRPr="00F9180C">
        <w:rPr>
          <w:b/>
          <w:bCs/>
          <w:sz w:val="23"/>
          <w:szCs w:val="23"/>
        </w:rPr>
        <w:t>.</w:t>
      </w:r>
      <w:r w:rsidRPr="00F9180C">
        <w:rPr>
          <w:b/>
          <w:bCs/>
          <w:sz w:val="23"/>
          <w:szCs w:val="23"/>
        </w:rPr>
        <w:t>A</w:t>
      </w:r>
      <w:r w:rsidR="00E9683B" w:rsidRPr="00F9180C">
        <w:rPr>
          <w:b/>
          <w:bCs/>
          <w:sz w:val="23"/>
          <w:szCs w:val="23"/>
        </w:rPr>
        <w:t>.</w:t>
      </w:r>
      <w:r w:rsidRPr="00F9180C">
        <w:rPr>
          <w:b/>
          <w:bCs/>
          <w:sz w:val="23"/>
          <w:szCs w:val="23"/>
        </w:rPr>
        <w:t>I</w:t>
      </w:r>
      <w:r w:rsidR="00E9683B" w:rsidRPr="00F9180C">
        <w:rPr>
          <w:b/>
          <w:bCs/>
          <w:sz w:val="23"/>
          <w:szCs w:val="23"/>
        </w:rPr>
        <w:t>.</w:t>
      </w:r>
      <w:r w:rsidRPr="00F9180C">
        <w:rPr>
          <w:b/>
          <w:bCs/>
          <w:sz w:val="23"/>
          <w:szCs w:val="23"/>
        </w:rPr>
        <w:t xml:space="preserve"> 5</w:t>
      </w:r>
      <w:r w:rsidR="00571373" w:rsidRPr="00F9180C">
        <w:rPr>
          <w:b/>
          <w:bCs/>
          <w:sz w:val="23"/>
          <w:szCs w:val="23"/>
        </w:rPr>
        <w:t>6</w:t>
      </w:r>
      <w:r w:rsidR="00E9683B" w:rsidRPr="00F9180C">
        <w:rPr>
          <w:b/>
          <w:bCs/>
          <w:sz w:val="23"/>
          <w:szCs w:val="23"/>
        </w:rPr>
        <w:t xml:space="preserve">° </w:t>
      </w:r>
      <w:r w:rsidRPr="00F9180C">
        <w:rPr>
          <w:b/>
          <w:bCs/>
          <w:sz w:val="23"/>
          <w:szCs w:val="23"/>
        </w:rPr>
        <w:t>CONGRESSO NAZIONALE</w:t>
      </w:r>
      <w:r w:rsidRPr="00F9180C">
        <w:rPr>
          <w:sz w:val="23"/>
          <w:szCs w:val="23"/>
        </w:rPr>
        <w:t xml:space="preserve"> </w:t>
      </w:r>
      <w:r w:rsidRPr="00F9180C">
        <w:rPr>
          <w:b/>
          <w:sz w:val="23"/>
          <w:szCs w:val="23"/>
        </w:rPr>
        <w:t xml:space="preserve">sul c/c n.  </w:t>
      </w:r>
      <w:r w:rsidR="00E9683B" w:rsidRPr="00F9180C">
        <w:rPr>
          <w:b/>
          <w:sz w:val="23"/>
          <w:szCs w:val="23"/>
        </w:rPr>
        <w:t>0000</w:t>
      </w:r>
      <w:r w:rsidR="00A01196" w:rsidRPr="00F9180C">
        <w:rPr>
          <w:b/>
          <w:sz w:val="23"/>
          <w:szCs w:val="23"/>
        </w:rPr>
        <w:t>00</w:t>
      </w:r>
      <w:r w:rsidR="00E9683B" w:rsidRPr="00F9180C">
        <w:rPr>
          <w:b/>
          <w:sz w:val="23"/>
          <w:szCs w:val="23"/>
        </w:rPr>
        <w:t>233</w:t>
      </w:r>
      <w:r w:rsidR="005D48EE" w:rsidRPr="00F9180C">
        <w:rPr>
          <w:b/>
          <w:sz w:val="23"/>
          <w:szCs w:val="23"/>
        </w:rPr>
        <w:t>47</w:t>
      </w:r>
      <w:r w:rsidR="00E9683B" w:rsidRPr="00F9180C">
        <w:rPr>
          <w:b/>
          <w:sz w:val="23"/>
          <w:szCs w:val="23"/>
        </w:rPr>
        <w:t>3</w:t>
      </w:r>
      <w:r w:rsidR="00A82318" w:rsidRPr="00F9180C">
        <w:rPr>
          <w:b/>
          <w:sz w:val="23"/>
          <w:szCs w:val="23"/>
        </w:rPr>
        <w:t xml:space="preserve"> </w:t>
      </w:r>
      <w:r w:rsidRPr="00F9180C">
        <w:rPr>
          <w:b/>
          <w:sz w:val="23"/>
          <w:szCs w:val="23"/>
        </w:rPr>
        <w:t xml:space="preserve">di </w:t>
      </w:r>
      <w:r w:rsidRPr="00F9180C">
        <w:rPr>
          <w:b/>
          <w:bCs/>
          <w:sz w:val="23"/>
          <w:szCs w:val="23"/>
        </w:rPr>
        <w:t xml:space="preserve">Banca </w:t>
      </w:r>
      <w:r w:rsidR="00EF3F74" w:rsidRPr="00F9180C">
        <w:rPr>
          <w:b/>
          <w:bCs/>
          <w:sz w:val="23"/>
          <w:szCs w:val="23"/>
        </w:rPr>
        <w:t>del Fucino</w:t>
      </w:r>
      <w:r w:rsidRPr="00F9180C">
        <w:rPr>
          <w:b/>
          <w:bCs/>
          <w:sz w:val="23"/>
          <w:szCs w:val="23"/>
        </w:rPr>
        <w:t xml:space="preserve"> </w:t>
      </w:r>
      <w:r w:rsidRPr="00F9180C">
        <w:rPr>
          <w:b/>
          <w:sz w:val="23"/>
          <w:szCs w:val="23"/>
        </w:rPr>
        <w:t>IBAN</w:t>
      </w:r>
      <w:r w:rsidR="003B510B" w:rsidRPr="00F9180C">
        <w:rPr>
          <w:b/>
          <w:sz w:val="23"/>
          <w:szCs w:val="23"/>
        </w:rPr>
        <w:t xml:space="preserve"> </w:t>
      </w:r>
      <w:r w:rsidR="00B773C2" w:rsidRPr="00F9180C">
        <w:rPr>
          <w:b/>
          <w:sz w:val="23"/>
          <w:szCs w:val="23"/>
        </w:rPr>
        <w:t>IT</w:t>
      </w:r>
      <w:r w:rsidR="005D48EE" w:rsidRPr="00F9180C">
        <w:rPr>
          <w:b/>
          <w:sz w:val="23"/>
          <w:szCs w:val="23"/>
        </w:rPr>
        <w:t>41P0312403211000000233473</w:t>
      </w:r>
      <w:r w:rsidR="00335C2F" w:rsidRPr="00F9180C">
        <w:rPr>
          <w:b/>
          <w:sz w:val="23"/>
          <w:szCs w:val="23"/>
        </w:rPr>
        <w:t xml:space="preserve"> </w:t>
      </w:r>
      <w:r w:rsidRPr="00F9180C">
        <w:rPr>
          <w:sz w:val="23"/>
          <w:szCs w:val="23"/>
        </w:rPr>
        <w:t>Inviare la scheda di iscrizione, compilata in ogni sua parte, unitamente alla scheda di prenotazione alberghiera ed alla copia del bonifico bancario alla Segreteria organizzativa del congresso all’email</w:t>
      </w:r>
      <w:r w:rsidR="00571373" w:rsidRPr="00F9180C">
        <w:rPr>
          <w:sz w:val="23"/>
          <w:szCs w:val="23"/>
        </w:rPr>
        <w:t>:</w:t>
      </w:r>
      <w:r w:rsidRPr="00F9180C">
        <w:rPr>
          <w:sz w:val="23"/>
          <w:szCs w:val="23"/>
        </w:rPr>
        <w:t xml:space="preserve"> </w:t>
      </w:r>
      <w:r w:rsidR="00571373" w:rsidRPr="00F9180C">
        <w:rPr>
          <w:sz w:val="23"/>
          <w:szCs w:val="23"/>
        </w:rPr>
        <w:t>l.f</w:t>
      </w:r>
      <w:r w:rsidR="00A01196" w:rsidRPr="00F9180C">
        <w:rPr>
          <w:sz w:val="23"/>
          <w:szCs w:val="23"/>
        </w:rPr>
        <w:t>ioravanti@fasiweb.com</w:t>
      </w:r>
    </w:p>
    <w:p w14:paraId="380D9A18" w14:textId="77777777" w:rsidR="00571373" w:rsidRPr="00F9180C" w:rsidRDefault="00571373" w:rsidP="006E27B0">
      <w:pPr>
        <w:jc w:val="both"/>
        <w:rPr>
          <w:b/>
          <w:bCs/>
          <w:sz w:val="12"/>
          <w:szCs w:val="12"/>
        </w:rPr>
      </w:pPr>
    </w:p>
    <w:p w14:paraId="66507C95" w14:textId="5BC5384C" w:rsidR="006E27B0" w:rsidRPr="00EC6B81" w:rsidRDefault="003F277A" w:rsidP="00981576">
      <w:pPr>
        <w:ind w:left="708"/>
        <w:jc w:val="both"/>
        <w:rPr>
          <w:sz w:val="19"/>
          <w:szCs w:val="19"/>
        </w:rPr>
      </w:pPr>
      <w:r w:rsidRPr="00EC6B81">
        <w:rPr>
          <w:b/>
          <w:bCs/>
          <w:sz w:val="19"/>
          <w:szCs w:val="19"/>
        </w:rPr>
        <w:t>Garanzia di riservatezza</w:t>
      </w:r>
      <w:r w:rsidRPr="00EC6B81">
        <w:rPr>
          <w:sz w:val="19"/>
          <w:szCs w:val="19"/>
        </w:rPr>
        <w:t xml:space="preserve">: Le garantiamo la massima riservatezza e il rispetto della Legge 675/96 e del </w:t>
      </w:r>
      <w:proofErr w:type="spellStart"/>
      <w:r w:rsidRPr="00EC6B81">
        <w:rPr>
          <w:sz w:val="19"/>
          <w:szCs w:val="19"/>
        </w:rPr>
        <w:t>D.Lgs.</w:t>
      </w:r>
      <w:proofErr w:type="spellEnd"/>
      <w:r w:rsidRPr="00EC6B81">
        <w:rPr>
          <w:sz w:val="19"/>
          <w:szCs w:val="19"/>
        </w:rPr>
        <w:t xml:space="preserve"> 30/06/03 n.196 sulla tutela ed il trattamento dei dati personali. I dati personali, </w:t>
      </w:r>
      <w:r w:rsidR="006B28C7" w:rsidRPr="00EC6B81">
        <w:rPr>
          <w:sz w:val="19"/>
          <w:szCs w:val="19"/>
        </w:rPr>
        <w:t>p</w:t>
      </w:r>
      <w:r w:rsidRPr="00EC6B81">
        <w:rPr>
          <w:sz w:val="19"/>
          <w:szCs w:val="19"/>
        </w:rPr>
        <w:t xml:space="preserve">er chi partecipa </w:t>
      </w:r>
      <w:r w:rsidR="006E27B0" w:rsidRPr="00EC6B81">
        <w:rPr>
          <w:sz w:val="19"/>
          <w:szCs w:val="19"/>
        </w:rPr>
        <w:t>al corso ECM, saranno utilizzati per la compilazione del report finale ECM da inviare al Ministero della Salute.</w:t>
      </w:r>
    </w:p>
    <w:p w14:paraId="38C8517F" w14:textId="77777777" w:rsidR="006E27B0" w:rsidRPr="00F9180C" w:rsidRDefault="006E27B0" w:rsidP="006E27B0">
      <w:pPr>
        <w:jc w:val="both"/>
        <w:rPr>
          <w:sz w:val="10"/>
          <w:szCs w:val="10"/>
        </w:rPr>
      </w:pPr>
    </w:p>
    <w:p w14:paraId="0AD6569B" w14:textId="77777777" w:rsidR="00571373" w:rsidRPr="00F9180C" w:rsidRDefault="00571373">
      <w:pPr>
        <w:jc w:val="both"/>
        <w:rPr>
          <w:sz w:val="18"/>
          <w:szCs w:val="18"/>
        </w:rPr>
      </w:pPr>
    </w:p>
    <w:p w14:paraId="77EB4827" w14:textId="36237F45" w:rsidR="006E27B0" w:rsidRDefault="006E27B0" w:rsidP="00981576">
      <w:pPr>
        <w:ind w:firstLine="708"/>
        <w:jc w:val="both"/>
        <w:rPr>
          <w:sz w:val="22"/>
          <w:szCs w:val="22"/>
        </w:rPr>
      </w:pPr>
      <w:r w:rsidRPr="00B773C2">
        <w:rPr>
          <w:sz w:val="22"/>
          <w:szCs w:val="22"/>
        </w:rPr>
        <w:t>Data ....................................................  Firma .......................................................................................</w:t>
      </w:r>
    </w:p>
    <w:p w14:paraId="183C0A43" w14:textId="77777777" w:rsidR="00C973F5" w:rsidRPr="00F9180C" w:rsidRDefault="00C973F5">
      <w:pPr>
        <w:jc w:val="both"/>
        <w:rPr>
          <w:sz w:val="10"/>
          <w:szCs w:val="10"/>
        </w:rPr>
      </w:pPr>
    </w:p>
    <w:p w14:paraId="276973E7" w14:textId="77777777" w:rsidR="00C973F5" w:rsidRDefault="006B28C7" w:rsidP="00981576">
      <w:pPr>
        <w:ind w:firstLine="708"/>
        <w:jc w:val="both"/>
        <w:rPr>
          <w:sz w:val="22"/>
          <w:szCs w:val="22"/>
        </w:rPr>
      </w:pPr>
      <w:r w:rsidRPr="00B773C2">
        <w:rPr>
          <w:sz w:val="22"/>
          <w:szCs w:val="22"/>
        </w:rPr>
        <w:t xml:space="preserve">Si </w:t>
      </w:r>
      <w:r w:rsidR="00C973F5">
        <w:rPr>
          <w:sz w:val="22"/>
          <w:szCs w:val="22"/>
        </w:rPr>
        <w:t>p</w:t>
      </w:r>
      <w:r w:rsidRPr="00B773C2">
        <w:rPr>
          <w:sz w:val="22"/>
          <w:szCs w:val="22"/>
        </w:rPr>
        <w:t xml:space="preserve">rega di inviare la scheda alla segreteria organizzativa Fasi a </w:t>
      </w:r>
      <w:hyperlink r:id="rId8" w:history="1">
        <w:r w:rsidRPr="00B773C2">
          <w:rPr>
            <w:rStyle w:val="Collegamentoipertestuale"/>
            <w:sz w:val="22"/>
            <w:szCs w:val="22"/>
          </w:rPr>
          <w:t>l.fioravanti@fasiweb.com</w:t>
        </w:r>
      </w:hyperlink>
      <w:r w:rsidR="00A72D50">
        <w:rPr>
          <w:rStyle w:val="Collegamentoipertestuale"/>
          <w:sz w:val="22"/>
          <w:szCs w:val="22"/>
        </w:rPr>
        <w:t xml:space="preserve"> – 06/9760562</w:t>
      </w:r>
      <w:r w:rsidR="00D75AD9">
        <w:rPr>
          <w:rStyle w:val="Collegamentoipertestuale"/>
          <w:sz w:val="22"/>
          <w:szCs w:val="22"/>
        </w:rPr>
        <w:t>1</w:t>
      </w:r>
    </w:p>
    <w:sectPr w:rsidR="00C973F5" w:rsidSect="00EC6B81">
      <w:headerReference w:type="default" r:id="rId9"/>
      <w:footerReference w:type="default" r:id="rId10"/>
      <w:pgSz w:w="11900" w:h="16840"/>
      <w:pgMar w:top="284" w:right="737" w:bottom="284" w:left="567" w:header="279" w:footer="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6EB98" w14:textId="77777777" w:rsidR="00A149BE" w:rsidRDefault="00A149BE">
      <w:r>
        <w:separator/>
      </w:r>
    </w:p>
  </w:endnote>
  <w:endnote w:type="continuationSeparator" w:id="0">
    <w:p w14:paraId="6049EBD1" w14:textId="77777777" w:rsidR="00A149BE" w:rsidRDefault="00A14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EAB86" w14:textId="77777777" w:rsidR="006B0606" w:rsidRDefault="006B0606" w:rsidP="006B0606">
    <w:pPr>
      <w:rPr>
        <w:rFonts w:ascii="Trebuchet MS" w:hAnsi="Trebuchet MS"/>
        <w:sz w:val="16"/>
        <w:szCs w:val="16"/>
      </w:rPr>
    </w:pPr>
  </w:p>
  <w:p w14:paraId="2A46EAD4" w14:textId="77777777" w:rsidR="00B12A8E" w:rsidRDefault="00B12A8E" w:rsidP="006B0606">
    <w:pPr>
      <w:rPr>
        <w:rFonts w:ascii="Trebuchet MS" w:hAnsi="Trebuchet MS"/>
        <w:sz w:val="16"/>
        <w:szCs w:val="16"/>
      </w:rPr>
    </w:pPr>
  </w:p>
  <w:tbl>
    <w:tblPr>
      <w:tblW w:w="10768" w:type="dxa"/>
      <w:tblInd w:w="-5" w:type="dxa"/>
      <w:tblBorders>
        <w:top w:val="single" w:sz="4" w:space="0" w:color="19BDFF"/>
        <w:left w:val="single" w:sz="4" w:space="0" w:color="19BDFF"/>
        <w:right w:val="single" w:sz="4" w:space="0" w:color="19BDFF"/>
      </w:tblBorders>
      <w:tblLayout w:type="fixed"/>
      <w:tblLook w:val="04A0" w:firstRow="1" w:lastRow="0" w:firstColumn="1" w:lastColumn="0" w:noHBand="0" w:noVBand="1"/>
    </w:tblPr>
    <w:tblGrid>
      <w:gridCol w:w="2689"/>
      <w:gridCol w:w="2409"/>
      <w:gridCol w:w="3261"/>
      <w:gridCol w:w="2409"/>
    </w:tblGrid>
    <w:tr w:rsidR="00A975BC" w:rsidRPr="001F6DB0" w14:paraId="49204A3E" w14:textId="77777777" w:rsidTr="00B773C2">
      <w:tc>
        <w:tcPr>
          <w:tcW w:w="2689" w:type="dxa"/>
          <w:tcBorders>
            <w:top w:val="nil"/>
            <w:left w:val="single" w:sz="4" w:space="0" w:color="365F91"/>
            <w:right w:val="single" w:sz="4" w:space="0" w:color="365F91"/>
          </w:tcBorders>
          <w:shd w:val="clear" w:color="auto" w:fill="auto"/>
        </w:tcPr>
        <w:p w14:paraId="7DAB94DD" w14:textId="77777777" w:rsidR="00A975BC" w:rsidRPr="00B773C2" w:rsidRDefault="00FF0D77" w:rsidP="00A975BC">
          <w:pPr>
            <w:rPr>
              <w:rFonts w:ascii="Trebuchet MS" w:hAnsi="Trebuchet MS" w:cs="Arial"/>
              <w:color w:val="365F91"/>
              <w:sz w:val="18"/>
              <w:szCs w:val="18"/>
            </w:rPr>
          </w:pPr>
          <w:r w:rsidRPr="00B773C2">
            <w:rPr>
              <w:rFonts w:ascii="Trebuchet MS" w:hAnsi="Trebuchet MS" w:cs="Arial"/>
              <w:noProof/>
              <w:color w:val="365F91"/>
              <w:sz w:val="18"/>
              <w:szCs w:val="18"/>
            </w:rPr>
            <w:drawing>
              <wp:inline distT="0" distB="0" distL="0" distR="0" wp14:anchorId="16262718" wp14:editId="50B68924">
                <wp:extent cx="1710055" cy="719455"/>
                <wp:effectExtent l="0" t="0" r="0" b="0"/>
                <wp:docPr id="4" name="Immag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005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A7AD7EC" w14:textId="77777777" w:rsidR="00A975BC" w:rsidRPr="00B773C2" w:rsidRDefault="00A975BC" w:rsidP="00A975BC">
          <w:pPr>
            <w:jc w:val="center"/>
            <w:rPr>
              <w:rFonts w:ascii="Trebuchet MS" w:hAnsi="Trebuchet MS" w:cs="Arial"/>
              <w:color w:val="365F91"/>
              <w:sz w:val="18"/>
              <w:szCs w:val="18"/>
            </w:rPr>
          </w:pPr>
        </w:p>
        <w:p w14:paraId="15BA5978" w14:textId="77777777" w:rsidR="00A975BC" w:rsidRPr="00B773C2" w:rsidRDefault="00A975BC" w:rsidP="00A975BC">
          <w:pPr>
            <w:jc w:val="center"/>
            <w:rPr>
              <w:rFonts w:ascii="Trebuchet MS" w:hAnsi="Trebuchet MS" w:cs="Arial"/>
              <w:color w:val="365F91"/>
              <w:sz w:val="18"/>
              <w:szCs w:val="18"/>
            </w:rPr>
          </w:pPr>
        </w:p>
      </w:tc>
      <w:tc>
        <w:tcPr>
          <w:tcW w:w="2409" w:type="dxa"/>
          <w:tcBorders>
            <w:top w:val="nil"/>
            <w:left w:val="single" w:sz="4" w:space="0" w:color="365F91"/>
            <w:bottom w:val="nil"/>
            <w:right w:val="single" w:sz="4" w:space="0" w:color="365F91"/>
          </w:tcBorders>
          <w:shd w:val="clear" w:color="auto" w:fill="auto"/>
        </w:tcPr>
        <w:p w14:paraId="2907172E" w14:textId="77777777" w:rsidR="00A975BC" w:rsidRPr="00B773C2" w:rsidRDefault="00A975BC" w:rsidP="00B773C2">
          <w:pPr>
            <w:shd w:val="clear" w:color="auto" w:fill="DBE5F1"/>
            <w:jc w:val="center"/>
            <w:rPr>
              <w:rFonts w:ascii="Trebuchet MS" w:hAnsi="Trebuchet MS" w:cs="Arial"/>
              <w:color w:val="244061"/>
              <w:sz w:val="18"/>
              <w:szCs w:val="18"/>
            </w:rPr>
          </w:pPr>
        </w:p>
        <w:p w14:paraId="1010F73C" w14:textId="77777777" w:rsidR="00A975BC" w:rsidRPr="00B773C2" w:rsidRDefault="00A975BC" w:rsidP="00B773C2">
          <w:pPr>
            <w:shd w:val="clear" w:color="auto" w:fill="DBE5F1"/>
            <w:jc w:val="center"/>
            <w:rPr>
              <w:rFonts w:ascii="Trebuchet MS" w:hAnsi="Trebuchet MS" w:cs="Arial"/>
              <w:color w:val="244061"/>
              <w:sz w:val="18"/>
              <w:szCs w:val="18"/>
            </w:rPr>
          </w:pPr>
        </w:p>
        <w:p w14:paraId="75E9831F" w14:textId="77777777" w:rsidR="00A975BC" w:rsidRPr="00B773C2" w:rsidRDefault="00A975BC" w:rsidP="00B773C2">
          <w:pPr>
            <w:shd w:val="clear" w:color="auto" w:fill="DBE5F1"/>
            <w:jc w:val="center"/>
            <w:rPr>
              <w:rFonts w:ascii="Trebuchet MS" w:hAnsi="Trebuchet MS" w:cs="Arial"/>
              <w:color w:val="215868"/>
              <w:sz w:val="18"/>
              <w:szCs w:val="18"/>
            </w:rPr>
          </w:pPr>
          <w:r w:rsidRPr="00B773C2">
            <w:rPr>
              <w:rFonts w:ascii="Trebuchet MS" w:hAnsi="Trebuchet MS" w:cs="Arial"/>
              <w:color w:val="215868"/>
              <w:sz w:val="18"/>
              <w:szCs w:val="18"/>
            </w:rPr>
            <w:t>Dott. Giorgio Lodolini</w:t>
          </w:r>
        </w:p>
        <w:p w14:paraId="1A5843A9" w14:textId="77777777" w:rsidR="00A975BC" w:rsidRPr="00B773C2" w:rsidRDefault="00A975BC" w:rsidP="00B773C2">
          <w:pPr>
            <w:shd w:val="clear" w:color="auto" w:fill="DBE5F1"/>
            <w:jc w:val="center"/>
            <w:rPr>
              <w:rFonts w:ascii="Trebuchet MS" w:hAnsi="Trebuchet MS" w:cs="Arial"/>
              <w:color w:val="215868"/>
              <w:sz w:val="18"/>
              <w:szCs w:val="18"/>
            </w:rPr>
          </w:pPr>
          <w:r w:rsidRPr="00B773C2">
            <w:rPr>
              <w:rFonts w:ascii="Trebuchet MS" w:hAnsi="Trebuchet MS" w:cs="Arial"/>
              <w:color w:val="215868"/>
              <w:sz w:val="18"/>
              <w:szCs w:val="18"/>
            </w:rPr>
            <w:t>(Presidente)</w:t>
          </w:r>
        </w:p>
        <w:p w14:paraId="47286690" w14:textId="77777777" w:rsidR="00A975BC" w:rsidRPr="00B773C2" w:rsidRDefault="00A975BC" w:rsidP="00B773C2">
          <w:pPr>
            <w:shd w:val="clear" w:color="auto" w:fill="DBE5F1"/>
            <w:jc w:val="center"/>
            <w:rPr>
              <w:rFonts w:ascii="Trebuchet MS" w:hAnsi="Trebuchet MS" w:cs="Arial"/>
              <w:color w:val="215868"/>
              <w:sz w:val="18"/>
              <w:szCs w:val="18"/>
            </w:rPr>
          </w:pPr>
        </w:p>
        <w:p w14:paraId="73F376AE" w14:textId="02EE8936" w:rsidR="00A975BC" w:rsidRPr="00B773C2" w:rsidRDefault="00A975BC" w:rsidP="00B773C2">
          <w:pPr>
            <w:shd w:val="clear" w:color="auto" w:fill="DBE5F1"/>
            <w:jc w:val="center"/>
            <w:rPr>
              <w:rFonts w:ascii="Trebuchet MS" w:hAnsi="Trebuchet MS" w:cs="Arial"/>
              <w:color w:val="215868"/>
              <w:sz w:val="18"/>
              <w:szCs w:val="18"/>
            </w:rPr>
          </w:pPr>
          <w:r w:rsidRPr="00B773C2">
            <w:rPr>
              <w:rFonts w:ascii="Trebuchet MS" w:hAnsi="Trebuchet MS" w:cs="Arial"/>
              <w:color w:val="215868"/>
              <w:sz w:val="18"/>
              <w:szCs w:val="18"/>
            </w:rPr>
            <w:t>Dott.</w:t>
          </w:r>
          <w:r w:rsidR="005D48EE">
            <w:rPr>
              <w:rFonts w:ascii="Trebuchet MS" w:hAnsi="Trebuchet MS" w:cs="Arial"/>
              <w:color w:val="215868"/>
              <w:sz w:val="18"/>
              <w:szCs w:val="18"/>
            </w:rPr>
            <w:t xml:space="preserve"> Gennaro De Vivo</w:t>
          </w:r>
        </w:p>
        <w:p w14:paraId="5E1CDF47" w14:textId="77777777" w:rsidR="00A975BC" w:rsidRPr="00B773C2" w:rsidRDefault="00A975BC" w:rsidP="00B773C2">
          <w:pPr>
            <w:shd w:val="clear" w:color="auto" w:fill="DBE5F1"/>
            <w:jc w:val="center"/>
            <w:rPr>
              <w:rFonts w:ascii="Trebuchet MS" w:hAnsi="Trebuchet MS" w:cs="Arial"/>
              <w:color w:val="215868"/>
              <w:sz w:val="18"/>
              <w:szCs w:val="18"/>
            </w:rPr>
          </w:pPr>
          <w:r w:rsidRPr="00B773C2">
            <w:rPr>
              <w:rFonts w:ascii="Trebuchet MS" w:hAnsi="Trebuchet MS" w:cs="Arial"/>
              <w:color w:val="215868"/>
              <w:sz w:val="18"/>
              <w:szCs w:val="18"/>
            </w:rPr>
            <w:t>(Segretario)</w:t>
          </w:r>
        </w:p>
        <w:p w14:paraId="14AEA08E" w14:textId="77777777" w:rsidR="00A975BC" w:rsidRPr="00B773C2" w:rsidRDefault="00A975BC" w:rsidP="00B773C2">
          <w:pPr>
            <w:shd w:val="clear" w:color="auto" w:fill="DBE5F1"/>
            <w:jc w:val="center"/>
            <w:rPr>
              <w:rFonts w:ascii="Trebuchet MS" w:hAnsi="Trebuchet MS" w:cs="Arial"/>
              <w:color w:val="215868"/>
              <w:sz w:val="18"/>
              <w:szCs w:val="18"/>
            </w:rPr>
          </w:pPr>
        </w:p>
        <w:p w14:paraId="0A52216F" w14:textId="77777777" w:rsidR="00A975BC" w:rsidRPr="00B773C2" w:rsidRDefault="00A975BC" w:rsidP="00B773C2">
          <w:pPr>
            <w:shd w:val="clear" w:color="auto" w:fill="DBE5F1"/>
            <w:jc w:val="center"/>
            <w:rPr>
              <w:rFonts w:ascii="Trebuchet MS" w:hAnsi="Trebuchet MS" w:cs="Arial"/>
              <w:color w:val="215868"/>
              <w:sz w:val="18"/>
              <w:szCs w:val="18"/>
            </w:rPr>
          </w:pPr>
          <w:r w:rsidRPr="00B773C2">
            <w:rPr>
              <w:rFonts w:ascii="Trebuchet MS" w:hAnsi="Trebuchet MS" w:cs="Arial"/>
              <w:color w:val="215868"/>
              <w:sz w:val="18"/>
              <w:szCs w:val="18"/>
            </w:rPr>
            <w:t>Dott. Giuseppe Lucci</w:t>
          </w:r>
        </w:p>
        <w:p w14:paraId="0BD95B7F" w14:textId="77777777" w:rsidR="00A975BC" w:rsidRPr="00B773C2" w:rsidRDefault="00A975BC" w:rsidP="00B773C2">
          <w:pPr>
            <w:shd w:val="clear" w:color="auto" w:fill="DBE5F1"/>
            <w:jc w:val="center"/>
            <w:rPr>
              <w:rFonts w:ascii="Trebuchet MS" w:hAnsi="Trebuchet MS" w:cs="Arial"/>
              <w:color w:val="215868"/>
              <w:sz w:val="18"/>
              <w:szCs w:val="18"/>
            </w:rPr>
          </w:pPr>
          <w:r w:rsidRPr="00B773C2">
            <w:rPr>
              <w:rFonts w:ascii="Trebuchet MS" w:hAnsi="Trebuchet MS" w:cs="Arial"/>
              <w:color w:val="215868"/>
              <w:sz w:val="18"/>
              <w:szCs w:val="18"/>
            </w:rPr>
            <w:t>(Tesoriere)</w:t>
          </w:r>
        </w:p>
        <w:p w14:paraId="2C97C525" w14:textId="77777777" w:rsidR="00A975BC" w:rsidRPr="00B773C2" w:rsidRDefault="00A975BC" w:rsidP="00B773C2">
          <w:pPr>
            <w:shd w:val="clear" w:color="auto" w:fill="DBE5F1"/>
            <w:jc w:val="center"/>
            <w:rPr>
              <w:rFonts w:ascii="Trebuchet MS" w:hAnsi="Trebuchet MS" w:cs="Arial"/>
              <w:color w:val="365F91"/>
              <w:sz w:val="18"/>
              <w:szCs w:val="18"/>
            </w:rPr>
          </w:pPr>
        </w:p>
        <w:p w14:paraId="5572E426" w14:textId="77777777" w:rsidR="00A975BC" w:rsidRPr="00B773C2" w:rsidRDefault="00A975BC" w:rsidP="00B773C2">
          <w:pPr>
            <w:shd w:val="clear" w:color="auto" w:fill="DBE5F1"/>
            <w:jc w:val="center"/>
            <w:rPr>
              <w:rFonts w:ascii="Trebuchet MS" w:hAnsi="Trebuchet MS" w:cs="Arial"/>
              <w:color w:val="244061"/>
              <w:sz w:val="18"/>
              <w:szCs w:val="18"/>
            </w:rPr>
          </w:pPr>
        </w:p>
      </w:tc>
      <w:tc>
        <w:tcPr>
          <w:tcW w:w="3261" w:type="dxa"/>
          <w:tcBorders>
            <w:top w:val="nil"/>
            <w:left w:val="single" w:sz="4" w:space="0" w:color="365F91"/>
            <w:bottom w:val="nil"/>
            <w:right w:val="single" w:sz="4" w:space="0" w:color="365F91"/>
          </w:tcBorders>
          <w:shd w:val="clear" w:color="auto" w:fill="DBE5F1"/>
        </w:tcPr>
        <w:p w14:paraId="33A75920" w14:textId="77777777" w:rsidR="00A975BC" w:rsidRPr="00B773C2" w:rsidRDefault="00A975BC" w:rsidP="00B773C2">
          <w:pPr>
            <w:shd w:val="clear" w:color="auto" w:fill="DBE5F1"/>
            <w:jc w:val="center"/>
            <w:rPr>
              <w:rFonts w:ascii="Trebuchet MS" w:hAnsi="Trebuchet MS" w:cs="Arial"/>
              <w:color w:val="215868"/>
              <w:sz w:val="18"/>
              <w:szCs w:val="18"/>
            </w:rPr>
          </w:pPr>
        </w:p>
        <w:p w14:paraId="3612F9DE" w14:textId="77777777" w:rsidR="00A975BC" w:rsidRPr="00B773C2" w:rsidRDefault="00A975BC" w:rsidP="00A975BC">
          <w:pPr>
            <w:textAlignment w:val="baseline"/>
            <w:rPr>
              <w:rFonts w:ascii="Trebuchet MS" w:hAnsi="Trebuchet MS"/>
              <w:color w:val="215868"/>
              <w:sz w:val="18"/>
              <w:szCs w:val="18"/>
            </w:rPr>
          </w:pPr>
        </w:p>
        <w:p w14:paraId="110879F1" w14:textId="5FF8EDE5" w:rsidR="00A975BC" w:rsidRPr="00B773C2" w:rsidRDefault="00A975BC" w:rsidP="00A975BC">
          <w:pPr>
            <w:jc w:val="center"/>
            <w:textAlignment w:val="baseline"/>
            <w:rPr>
              <w:rFonts w:ascii="Trebuchet MS" w:hAnsi="Trebuchet MS"/>
              <w:b/>
              <w:bCs/>
              <w:color w:val="215868"/>
              <w:sz w:val="18"/>
              <w:szCs w:val="18"/>
            </w:rPr>
          </w:pPr>
          <w:r w:rsidRPr="00B773C2">
            <w:rPr>
              <w:rFonts w:ascii="Trebuchet MS" w:hAnsi="Trebuchet MS"/>
              <w:b/>
              <w:bCs/>
              <w:color w:val="215868"/>
              <w:sz w:val="18"/>
              <w:szCs w:val="18"/>
            </w:rPr>
            <w:t xml:space="preserve">Hotel </w:t>
          </w:r>
          <w:r w:rsidR="00571373">
            <w:rPr>
              <w:rFonts w:ascii="Trebuchet MS" w:hAnsi="Trebuchet MS"/>
              <w:b/>
              <w:bCs/>
              <w:color w:val="215868"/>
              <w:sz w:val="18"/>
              <w:szCs w:val="18"/>
            </w:rPr>
            <w:t>NH Collection Vittorio Veneto</w:t>
          </w:r>
          <w:r w:rsidRPr="00B773C2">
            <w:rPr>
              <w:rFonts w:ascii="Trebuchet MS" w:hAnsi="Trebuchet MS"/>
              <w:b/>
              <w:bCs/>
              <w:color w:val="215868"/>
              <w:sz w:val="18"/>
              <w:szCs w:val="18"/>
            </w:rPr>
            <w:br/>
          </w:r>
          <w:r w:rsidR="00571373">
            <w:rPr>
              <w:rFonts w:ascii="Trebuchet MS" w:hAnsi="Trebuchet MS"/>
              <w:b/>
              <w:bCs/>
              <w:color w:val="215868"/>
              <w:sz w:val="18"/>
              <w:szCs w:val="18"/>
            </w:rPr>
            <w:t>Corso Italia</w:t>
          </w:r>
          <w:r w:rsidRPr="00B773C2">
            <w:rPr>
              <w:rFonts w:ascii="Trebuchet MS" w:hAnsi="Trebuchet MS"/>
              <w:b/>
              <w:bCs/>
              <w:color w:val="215868"/>
              <w:sz w:val="18"/>
              <w:szCs w:val="18"/>
            </w:rPr>
            <w:t xml:space="preserve">, 1 </w:t>
          </w:r>
        </w:p>
        <w:p w14:paraId="0D3AC02F" w14:textId="0C02E0D9" w:rsidR="00A975BC" w:rsidRPr="00B773C2" w:rsidRDefault="00A975BC" w:rsidP="00A975BC">
          <w:pPr>
            <w:jc w:val="center"/>
            <w:textAlignment w:val="baseline"/>
            <w:rPr>
              <w:rFonts w:ascii="Trebuchet MS" w:hAnsi="Trebuchet MS"/>
              <w:b/>
              <w:bCs/>
              <w:color w:val="215868"/>
              <w:sz w:val="18"/>
              <w:szCs w:val="18"/>
            </w:rPr>
          </w:pPr>
          <w:r w:rsidRPr="00B773C2">
            <w:rPr>
              <w:rFonts w:ascii="Trebuchet MS" w:hAnsi="Trebuchet MS"/>
              <w:b/>
              <w:bCs/>
              <w:color w:val="215868"/>
              <w:sz w:val="18"/>
              <w:szCs w:val="18"/>
            </w:rPr>
            <w:t>001</w:t>
          </w:r>
          <w:r w:rsidR="00571373">
            <w:rPr>
              <w:rFonts w:ascii="Trebuchet MS" w:hAnsi="Trebuchet MS"/>
              <w:b/>
              <w:bCs/>
              <w:color w:val="215868"/>
              <w:sz w:val="18"/>
              <w:szCs w:val="18"/>
            </w:rPr>
            <w:t>98</w:t>
          </w:r>
          <w:r w:rsidRPr="00B773C2">
            <w:rPr>
              <w:rFonts w:ascii="Trebuchet MS" w:hAnsi="Trebuchet MS"/>
              <w:b/>
              <w:bCs/>
              <w:color w:val="215868"/>
              <w:sz w:val="18"/>
              <w:szCs w:val="18"/>
            </w:rPr>
            <w:t xml:space="preserve"> Roma </w:t>
          </w:r>
        </w:p>
        <w:p w14:paraId="21EB964E" w14:textId="51AFD11A" w:rsidR="00A975BC" w:rsidRPr="00B773C2" w:rsidRDefault="00A975BC" w:rsidP="00A975BC">
          <w:pPr>
            <w:jc w:val="center"/>
            <w:textAlignment w:val="baseline"/>
            <w:rPr>
              <w:rStyle w:val="apple-converted-space"/>
              <w:rFonts w:ascii="Trebuchet MS" w:hAnsi="Trebuchet MS"/>
              <w:color w:val="215868"/>
              <w:sz w:val="18"/>
              <w:szCs w:val="18"/>
            </w:rPr>
          </w:pPr>
          <w:r w:rsidRPr="00B773C2">
            <w:rPr>
              <w:rFonts w:ascii="Trebuchet MS" w:hAnsi="Trebuchet MS"/>
              <w:color w:val="215868"/>
              <w:sz w:val="18"/>
              <w:szCs w:val="18"/>
            </w:rPr>
            <w:br/>
            <w:t>tel.</w:t>
          </w:r>
          <w:r w:rsidRPr="00B773C2">
            <w:rPr>
              <w:rStyle w:val="apple-converted-space"/>
              <w:rFonts w:ascii="Trebuchet MS" w:hAnsi="Trebuchet MS"/>
              <w:color w:val="215868"/>
              <w:sz w:val="18"/>
              <w:szCs w:val="18"/>
            </w:rPr>
            <w:t> </w:t>
          </w:r>
          <w:r w:rsidRPr="00B773C2">
            <w:rPr>
              <w:rFonts w:ascii="Trebuchet MS" w:hAnsi="Trebuchet MS"/>
              <w:color w:val="215868"/>
              <w:sz w:val="18"/>
              <w:szCs w:val="18"/>
              <w:bdr w:val="none" w:sz="0" w:space="0" w:color="auto" w:frame="1"/>
            </w:rPr>
            <w:t xml:space="preserve">+39 06 </w:t>
          </w:r>
          <w:r w:rsidR="00571373">
            <w:rPr>
              <w:rFonts w:ascii="Trebuchet MS" w:hAnsi="Trebuchet MS"/>
              <w:color w:val="215868"/>
              <w:sz w:val="18"/>
              <w:szCs w:val="18"/>
              <w:bdr w:val="none" w:sz="0" w:space="0" w:color="auto" w:frame="1"/>
            </w:rPr>
            <w:t>84951</w:t>
          </w:r>
          <w:r w:rsidRPr="00B773C2">
            <w:rPr>
              <w:rStyle w:val="apple-converted-space"/>
              <w:rFonts w:ascii="Trebuchet MS" w:hAnsi="Trebuchet MS"/>
              <w:color w:val="215868"/>
              <w:sz w:val="18"/>
              <w:szCs w:val="18"/>
            </w:rPr>
            <w:t> </w:t>
          </w:r>
        </w:p>
        <w:p w14:paraId="65F1EFE5" w14:textId="77777777" w:rsidR="00A975BC" w:rsidRPr="00B773C2" w:rsidRDefault="00A975BC" w:rsidP="00A975BC">
          <w:pPr>
            <w:jc w:val="center"/>
            <w:textAlignment w:val="baseline"/>
            <w:rPr>
              <w:rFonts w:ascii="Trebuchet MS" w:hAnsi="Trebuchet MS"/>
              <w:color w:val="215868"/>
              <w:sz w:val="18"/>
              <w:szCs w:val="18"/>
            </w:rPr>
          </w:pPr>
          <w:r w:rsidRPr="00B773C2">
            <w:rPr>
              <w:rFonts w:ascii="Trebuchet MS" w:hAnsi="Trebuchet MS"/>
              <w:color w:val="215868"/>
              <w:sz w:val="18"/>
              <w:szCs w:val="18"/>
            </w:rPr>
            <w:br/>
            <w:t>e-mail</w:t>
          </w:r>
        </w:p>
        <w:p w14:paraId="0D8D21ED" w14:textId="573FF61C" w:rsidR="00A975BC" w:rsidRPr="00B773C2" w:rsidRDefault="00A975BC" w:rsidP="00A975BC">
          <w:pPr>
            <w:jc w:val="center"/>
            <w:textAlignment w:val="baseline"/>
            <w:rPr>
              <w:rStyle w:val="apple-converted-space"/>
              <w:rFonts w:ascii="Trebuchet MS" w:hAnsi="Trebuchet MS"/>
              <w:color w:val="215868"/>
              <w:sz w:val="18"/>
              <w:szCs w:val="18"/>
            </w:rPr>
          </w:pPr>
          <w:r w:rsidRPr="00B773C2">
            <w:rPr>
              <w:rStyle w:val="apple-converted-space"/>
              <w:rFonts w:ascii="Trebuchet MS" w:hAnsi="Trebuchet MS"/>
              <w:color w:val="215868"/>
              <w:sz w:val="18"/>
              <w:szCs w:val="18"/>
            </w:rPr>
            <w:t> </w:t>
          </w:r>
          <w:hyperlink r:id="rId2" w:history="1">
            <w:r w:rsidR="00571373" w:rsidRPr="0032570B">
              <w:rPr>
                <w:rStyle w:val="Collegamentoipertestuale"/>
                <w:rFonts w:ascii="Trebuchet MS" w:hAnsi="Trebuchet MS"/>
                <w:sz w:val="18"/>
                <w:szCs w:val="18"/>
                <w:bdr w:val="none" w:sz="0" w:space="0" w:color="auto" w:frame="1"/>
              </w:rPr>
              <w:t>nhcollectionvittorioveneto@nh-hotels.com</w:t>
            </w:r>
          </w:hyperlink>
        </w:p>
        <w:p w14:paraId="7A5B2CA1" w14:textId="77777777" w:rsidR="00A975BC" w:rsidRPr="00B773C2" w:rsidRDefault="00A975BC" w:rsidP="00A975BC">
          <w:pPr>
            <w:rPr>
              <w:rFonts w:ascii="Trebuchet MS" w:hAnsi="Trebuchet MS"/>
              <w:color w:val="215868"/>
              <w:sz w:val="18"/>
              <w:szCs w:val="18"/>
            </w:rPr>
          </w:pPr>
        </w:p>
        <w:p w14:paraId="16CC0AC9" w14:textId="77777777" w:rsidR="00A975BC" w:rsidRPr="00B773C2" w:rsidRDefault="00A975BC" w:rsidP="00A975BC">
          <w:pPr>
            <w:rPr>
              <w:rFonts w:ascii="Trebuchet MS" w:hAnsi="Trebuchet MS"/>
              <w:color w:val="215868"/>
              <w:sz w:val="18"/>
              <w:szCs w:val="18"/>
            </w:rPr>
          </w:pPr>
        </w:p>
      </w:tc>
      <w:tc>
        <w:tcPr>
          <w:tcW w:w="2409" w:type="dxa"/>
          <w:tcBorders>
            <w:top w:val="nil"/>
            <w:left w:val="single" w:sz="4" w:space="0" w:color="365F91"/>
            <w:bottom w:val="nil"/>
            <w:right w:val="single" w:sz="4" w:space="0" w:color="365F91"/>
          </w:tcBorders>
          <w:shd w:val="clear" w:color="auto" w:fill="auto"/>
        </w:tcPr>
        <w:p w14:paraId="2CC682E2" w14:textId="77777777" w:rsidR="00A975BC" w:rsidRPr="00B773C2" w:rsidRDefault="00A975BC" w:rsidP="00B773C2">
          <w:pPr>
            <w:shd w:val="clear" w:color="auto" w:fill="DBE5F1"/>
            <w:jc w:val="center"/>
            <w:rPr>
              <w:rFonts w:ascii="Trebuchet MS" w:hAnsi="Trebuchet MS" w:cs="Arial"/>
              <w:color w:val="215868"/>
              <w:sz w:val="18"/>
              <w:szCs w:val="18"/>
            </w:rPr>
          </w:pPr>
        </w:p>
        <w:p w14:paraId="5697E4FA" w14:textId="77777777" w:rsidR="00A975BC" w:rsidRPr="00B773C2" w:rsidRDefault="00A975BC" w:rsidP="00B773C2">
          <w:pPr>
            <w:shd w:val="clear" w:color="auto" w:fill="DBE5F1"/>
            <w:jc w:val="center"/>
            <w:rPr>
              <w:rFonts w:ascii="Trebuchet MS" w:hAnsi="Trebuchet MS" w:cs="Arial"/>
              <w:color w:val="215868"/>
              <w:sz w:val="18"/>
              <w:szCs w:val="18"/>
            </w:rPr>
          </w:pPr>
        </w:p>
        <w:p w14:paraId="1C383299" w14:textId="77777777" w:rsidR="00A975BC" w:rsidRPr="00B773C2" w:rsidRDefault="00A975BC" w:rsidP="00B773C2">
          <w:pPr>
            <w:shd w:val="clear" w:color="auto" w:fill="DBE5F1"/>
            <w:jc w:val="center"/>
            <w:rPr>
              <w:rFonts w:ascii="Trebuchet MS" w:hAnsi="Trebuchet MS" w:cs="Arial"/>
              <w:color w:val="215868"/>
              <w:sz w:val="18"/>
              <w:szCs w:val="18"/>
            </w:rPr>
          </w:pPr>
          <w:r w:rsidRPr="00B773C2">
            <w:rPr>
              <w:rFonts w:ascii="Trebuchet MS" w:hAnsi="Trebuchet MS" w:cs="Arial"/>
              <w:color w:val="215868"/>
              <w:sz w:val="18"/>
              <w:szCs w:val="18"/>
            </w:rPr>
            <w:t>SUMAI ASSOPROF</w:t>
          </w:r>
        </w:p>
        <w:p w14:paraId="32F9E103" w14:textId="77777777" w:rsidR="00A975BC" w:rsidRPr="00B773C2" w:rsidRDefault="00A975BC" w:rsidP="00B773C2">
          <w:pPr>
            <w:shd w:val="clear" w:color="auto" w:fill="DBE5F1"/>
            <w:jc w:val="center"/>
            <w:rPr>
              <w:rFonts w:ascii="Trebuchet MS" w:hAnsi="Trebuchet MS" w:cs="Arial"/>
              <w:color w:val="215868"/>
              <w:sz w:val="18"/>
              <w:szCs w:val="18"/>
            </w:rPr>
          </w:pPr>
          <w:r w:rsidRPr="00B773C2">
            <w:rPr>
              <w:rFonts w:ascii="Trebuchet MS" w:hAnsi="Trebuchet MS" w:cs="Arial"/>
              <w:color w:val="215868"/>
              <w:sz w:val="18"/>
              <w:szCs w:val="18"/>
            </w:rPr>
            <w:t>Viale di Villa Massimo, 47</w:t>
          </w:r>
        </w:p>
        <w:p w14:paraId="373A0A3B" w14:textId="77777777" w:rsidR="00A975BC" w:rsidRPr="00B773C2" w:rsidRDefault="00A975BC" w:rsidP="00B773C2">
          <w:pPr>
            <w:shd w:val="clear" w:color="auto" w:fill="DBE5F1"/>
            <w:jc w:val="center"/>
            <w:rPr>
              <w:rFonts w:ascii="Trebuchet MS" w:hAnsi="Trebuchet MS" w:cs="Arial"/>
              <w:color w:val="215868"/>
              <w:sz w:val="18"/>
              <w:szCs w:val="18"/>
            </w:rPr>
          </w:pPr>
          <w:r w:rsidRPr="00B773C2">
            <w:rPr>
              <w:rFonts w:ascii="Trebuchet MS" w:hAnsi="Trebuchet MS" w:cs="Arial"/>
              <w:color w:val="215868"/>
              <w:sz w:val="18"/>
              <w:szCs w:val="18"/>
            </w:rPr>
            <w:t>00161 Roma</w:t>
          </w:r>
        </w:p>
        <w:p w14:paraId="48A7409E" w14:textId="77777777" w:rsidR="00A975BC" w:rsidRPr="00B773C2" w:rsidRDefault="00A975BC" w:rsidP="00B773C2">
          <w:pPr>
            <w:shd w:val="clear" w:color="auto" w:fill="DBE5F1"/>
            <w:jc w:val="center"/>
            <w:rPr>
              <w:rFonts w:ascii="Trebuchet MS" w:hAnsi="Trebuchet MS" w:cs="Arial"/>
              <w:color w:val="215868"/>
              <w:sz w:val="18"/>
              <w:szCs w:val="18"/>
            </w:rPr>
          </w:pPr>
        </w:p>
        <w:p w14:paraId="5366B64E" w14:textId="77777777" w:rsidR="00A975BC" w:rsidRPr="00B773C2" w:rsidRDefault="00A975BC" w:rsidP="00B773C2">
          <w:pPr>
            <w:shd w:val="clear" w:color="auto" w:fill="DBE5F1"/>
            <w:jc w:val="center"/>
            <w:rPr>
              <w:rFonts w:ascii="Trebuchet MS" w:hAnsi="Trebuchet MS" w:cs="Arial"/>
              <w:color w:val="215868"/>
              <w:sz w:val="18"/>
              <w:szCs w:val="18"/>
            </w:rPr>
          </w:pPr>
          <w:r w:rsidRPr="00B773C2">
            <w:rPr>
              <w:rFonts w:ascii="Trebuchet MS" w:hAnsi="Trebuchet MS" w:cs="Arial"/>
              <w:color w:val="215868"/>
              <w:sz w:val="18"/>
              <w:szCs w:val="18"/>
            </w:rPr>
            <w:t>tel. +39 06 2329121</w:t>
          </w:r>
        </w:p>
        <w:p w14:paraId="266C9E10" w14:textId="77777777" w:rsidR="00A975BC" w:rsidRPr="00B773C2" w:rsidRDefault="00A975BC" w:rsidP="00B773C2">
          <w:pPr>
            <w:shd w:val="clear" w:color="auto" w:fill="DBE5F1"/>
            <w:jc w:val="center"/>
            <w:rPr>
              <w:rFonts w:ascii="Trebuchet MS" w:hAnsi="Trebuchet MS" w:cs="Arial"/>
              <w:color w:val="215868"/>
              <w:sz w:val="18"/>
              <w:szCs w:val="18"/>
            </w:rPr>
          </w:pPr>
        </w:p>
        <w:p w14:paraId="2FF8897B" w14:textId="77777777" w:rsidR="00A975BC" w:rsidRPr="00B773C2" w:rsidRDefault="00A975BC" w:rsidP="00B773C2">
          <w:pPr>
            <w:shd w:val="clear" w:color="auto" w:fill="DBE5F1"/>
            <w:jc w:val="center"/>
            <w:rPr>
              <w:rFonts w:ascii="Trebuchet MS" w:hAnsi="Trebuchet MS" w:cs="Arial"/>
              <w:color w:val="215868"/>
              <w:sz w:val="18"/>
              <w:szCs w:val="18"/>
            </w:rPr>
          </w:pPr>
          <w:r w:rsidRPr="00B773C2">
            <w:rPr>
              <w:rFonts w:ascii="Trebuchet MS" w:hAnsi="Trebuchet MS" w:cs="Arial"/>
              <w:color w:val="215868"/>
              <w:sz w:val="18"/>
              <w:szCs w:val="18"/>
            </w:rPr>
            <w:t xml:space="preserve">e-mail </w:t>
          </w:r>
        </w:p>
        <w:p w14:paraId="6CBEF9F7" w14:textId="77777777" w:rsidR="00A975BC" w:rsidRPr="00B773C2" w:rsidRDefault="007E589D" w:rsidP="00B773C2">
          <w:pPr>
            <w:shd w:val="clear" w:color="auto" w:fill="DBE5F1"/>
            <w:jc w:val="center"/>
            <w:rPr>
              <w:rFonts w:ascii="Trebuchet MS" w:hAnsi="Trebuchet MS" w:cs="Arial"/>
              <w:color w:val="215868"/>
              <w:sz w:val="18"/>
              <w:szCs w:val="18"/>
            </w:rPr>
          </w:pPr>
          <w:hyperlink r:id="rId3" w:history="1">
            <w:r w:rsidR="00A975BC" w:rsidRPr="00B773C2">
              <w:rPr>
                <w:rStyle w:val="Collegamentoipertestuale"/>
                <w:rFonts w:ascii="Trebuchet MS" w:hAnsi="Trebuchet MS" w:cs="Arial"/>
                <w:color w:val="215868"/>
                <w:sz w:val="18"/>
                <w:szCs w:val="18"/>
              </w:rPr>
              <w:t>sumai@sumaiweb.it</w:t>
            </w:r>
          </w:hyperlink>
        </w:p>
        <w:p w14:paraId="7588611A" w14:textId="77777777" w:rsidR="00A975BC" w:rsidRPr="00B773C2" w:rsidRDefault="00A975BC" w:rsidP="00B773C2">
          <w:pPr>
            <w:shd w:val="clear" w:color="auto" w:fill="DBE5F1"/>
            <w:jc w:val="center"/>
            <w:rPr>
              <w:rFonts w:ascii="Trebuchet MS" w:hAnsi="Trebuchet MS" w:cs="Arial"/>
              <w:color w:val="215868"/>
              <w:sz w:val="18"/>
              <w:szCs w:val="18"/>
            </w:rPr>
          </w:pPr>
        </w:p>
        <w:p w14:paraId="0C0223B3" w14:textId="77777777" w:rsidR="00A975BC" w:rsidRPr="00B773C2" w:rsidRDefault="00A975BC" w:rsidP="00B773C2">
          <w:pPr>
            <w:shd w:val="clear" w:color="auto" w:fill="DBE5F1"/>
            <w:jc w:val="center"/>
            <w:rPr>
              <w:rFonts w:ascii="Trebuchet MS" w:hAnsi="Trebuchet MS" w:cs="Arial"/>
              <w:color w:val="215868"/>
              <w:sz w:val="18"/>
              <w:szCs w:val="18"/>
            </w:rPr>
          </w:pPr>
        </w:p>
      </w:tc>
    </w:tr>
  </w:tbl>
  <w:p w14:paraId="76CCF98C" w14:textId="77777777" w:rsidR="00112B49" w:rsidRDefault="00112B49" w:rsidP="00314D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EDDC0" w14:textId="77777777" w:rsidR="00A149BE" w:rsidRDefault="00A149BE">
      <w:r>
        <w:separator/>
      </w:r>
    </w:p>
  </w:footnote>
  <w:footnote w:type="continuationSeparator" w:id="0">
    <w:p w14:paraId="0D08B37F" w14:textId="77777777" w:rsidR="00A149BE" w:rsidRDefault="00A14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AFF0F" w14:textId="30564DB4" w:rsidR="00C973F5" w:rsidRPr="00EC6B81" w:rsidRDefault="00C973F5" w:rsidP="00EC6B81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center" w:pos="5298"/>
      </w:tabs>
      <w:rPr>
        <w:rFonts w:ascii="Times New Roman" w:eastAsia="Times New Roman" w:hAnsi="Times New Roman"/>
        <w:sz w:val="10"/>
        <w:szCs w:val="10"/>
        <w:lang w:eastAsia="it-IT"/>
      </w:rPr>
    </w:pPr>
    <w:r w:rsidRPr="00C973F5">
      <w:rPr>
        <w:rFonts w:ascii="Times New Roman" w:eastAsia="Times New Roman" w:hAnsi="Times New Roman"/>
        <w:sz w:val="20"/>
        <w:szCs w:val="20"/>
        <w:lang w:eastAsia="it-IT"/>
      </w:rPr>
      <w:fldChar w:fldCharType="begin"/>
    </w:r>
    <w:r w:rsidR="003C5FE3">
      <w:rPr>
        <w:rFonts w:ascii="Times New Roman" w:eastAsia="Times New Roman" w:hAnsi="Times New Roman"/>
        <w:sz w:val="20"/>
        <w:szCs w:val="20"/>
        <w:lang w:eastAsia="it-IT"/>
      </w:rPr>
      <w:instrText xml:space="preserve"> INCLUDEPICTURE "C:\\Users\\robertolala\\Library\\Group Containers\\UBF8T346G9.ms\\WebArchiveCopyPasteTempFiles\\com.microsoft.Word\\page1image7975104" \* MERGEFORMAT </w:instrText>
    </w:r>
    <w:r w:rsidRPr="00C973F5">
      <w:rPr>
        <w:rFonts w:ascii="Times New Roman" w:eastAsia="Times New Roman" w:hAnsi="Times New Roman"/>
        <w:sz w:val="20"/>
        <w:szCs w:val="20"/>
        <w:lang w:eastAsia="it-IT"/>
      </w:rPr>
      <w:fldChar w:fldCharType="separate"/>
    </w:r>
    <w:r w:rsidR="00FF0D77" w:rsidRPr="00864AC3">
      <w:rPr>
        <w:rFonts w:ascii="Times New Roman" w:eastAsia="Times New Roman" w:hAnsi="Times New Roman"/>
        <w:noProof/>
        <w:sz w:val="20"/>
        <w:szCs w:val="20"/>
        <w:lang w:eastAsia="it-IT"/>
      </w:rPr>
      <w:drawing>
        <wp:inline distT="0" distB="0" distL="0" distR="0" wp14:anchorId="3BD7509D" wp14:editId="0A1E1A14">
          <wp:extent cx="1257300" cy="485775"/>
          <wp:effectExtent l="0" t="0" r="0" b="9525"/>
          <wp:docPr id="2" name="Immagine 2" descr="page1image797510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797510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973F5">
      <w:rPr>
        <w:rFonts w:ascii="Times New Roman" w:eastAsia="Times New Roman" w:hAnsi="Times New Roman"/>
        <w:sz w:val="20"/>
        <w:szCs w:val="20"/>
        <w:lang w:eastAsia="it-IT"/>
      </w:rPr>
      <w:fldChar w:fldCharType="end"/>
    </w:r>
    <w:r w:rsidRPr="00C973F5">
      <w:rPr>
        <w:rFonts w:ascii="Times New Roman" w:eastAsia="Times New Roman" w:hAnsi="Times New Roman"/>
        <w:sz w:val="20"/>
        <w:szCs w:val="20"/>
        <w:lang w:eastAsia="it-IT"/>
      </w:rPr>
      <w:tab/>
    </w:r>
    <w:r w:rsidRPr="00C973F5">
      <w:rPr>
        <w:rFonts w:ascii="Times New Roman" w:eastAsia="Times New Roman" w:hAnsi="Times New Roman"/>
        <w:sz w:val="20"/>
        <w:szCs w:val="20"/>
        <w:lang w:eastAsia="it-IT"/>
      </w:rPr>
      <w:tab/>
    </w:r>
    <w:r w:rsidRPr="00C973F5">
      <w:rPr>
        <w:rFonts w:ascii="Times New Roman" w:eastAsia="Times New Roman" w:hAnsi="Times New Roman"/>
        <w:sz w:val="20"/>
        <w:szCs w:val="20"/>
        <w:lang w:eastAsia="it-IT"/>
      </w:rPr>
      <w:tab/>
    </w:r>
    <w:r w:rsidRPr="00C973F5">
      <w:rPr>
        <w:rFonts w:ascii="Times New Roman" w:eastAsia="Times New Roman" w:hAnsi="Times New Roman"/>
        <w:sz w:val="20"/>
        <w:szCs w:val="20"/>
        <w:lang w:eastAsia="it-IT"/>
      </w:rPr>
      <w:tab/>
    </w:r>
    <w:r w:rsidRPr="00C973F5">
      <w:rPr>
        <w:rFonts w:ascii="Times New Roman" w:eastAsia="Times New Roman" w:hAnsi="Times New Roman"/>
        <w:sz w:val="20"/>
        <w:szCs w:val="20"/>
        <w:lang w:eastAsia="it-IT"/>
      </w:rPr>
      <w:fldChar w:fldCharType="begin"/>
    </w:r>
    <w:r w:rsidR="003C5FE3">
      <w:rPr>
        <w:rFonts w:ascii="Times New Roman" w:eastAsia="Times New Roman" w:hAnsi="Times New Roman"/>
        <w:sz w:val="20"/>
        <w:szCs w:val="20"/>
        <w:lang w:eastAsia="it-IT"/>
      </w:rPr>
      <w:instrText xml:space="preserve"> INCLUDEPICTURE "C:\\Users\\robertolala\\Library\\Group Containers\\UBF8T346G9.ms\\WebArchiveCopyPasteTempFiles\\com.microsoft.Word\\page1image7971984" \* MERGEFORMAT </w:instrText>
    </w:r>
    <w:r w:rsidRPr="00C973F5">
      <w:rPr>
        <w:rFonts w:ascii="Times New Roman" w:eastAsia="Times New Roman" w:hAnsi="Times New Roman"/>
        <w:sz w:val="20"/>
        <w:szCs w:val="20"/>
        <w:lang w:eastAsia="it-IT"/>
      </w:rPr>
      <w:fldChar w:fldCharType="end"/>
    </w:r>
    <w:r w:rsidR="00EC6B81">
      <w:rPr>
        <w:rFonts w:ascii="Times New Roman" w:eastAsia="Times New Roman" w:hAnsi="Times New Roman"/>
        <w:sz w:val="20"/>
        <w:szCs w:val="20"/>
        <w:lang w:eastAsia="it-IT"/>
      </w:rPr>
      <w:tab/>
    </w:r>
  </w:p>
  <w:p w14:paraId="3157CB80" w14:textId="05184309" w:rsidR="00C973F5" w:rsidRDefault="00C973F5" w:rsidP="00C973F5">
    <w:pPr>
      <w:pStyle w:val="NormaleWeb"/>
      <w:spacing w:before="0" w:beforeAutospacing="0" w:after="0" w:afterAutospacing="0"/>
      <w:jc w:val="center"/>
      <w:rPr>
        <w:rFonts w:ascii="Calibri" w:hAnsi="Calibri" w:cs="Calibri"/>
        <w:b/>
        <w:bCs/>
        <w:color w:val="425168"/>
        <w:sz w:val="21"/>
        <w:szCs w:val="21"/>
      </w:rPr>
    </w:pPr>
    <w:r w:rsidRPr="00C973F5">
      <w:rPr>
        <w:rFonts w:ascii="Calibri" w:hAnsi="Calibri" w:cs="Calibri"/>
        <w:b/>
        <w:bCs/>
        <w:color w:val="425168"/>
        <w:sz w:val="21"/>
        <w:szCs w:val="21"/>
      </w:rPr>
      <w:t>5</w:t>
    </w:r>
    <w:r w:rsidR="00571373">
      <w:rPr>
        <w:rFonts w:ascii="Calibri" w:hAnsi="Calibri" w:cs="Calibri"/>
        <w:b/>
        <w:bCs/>
        <w:color w:val="425168"/>
        <w:sz w:val="21"/>
        <w:szCs w:val="21"/>
      </w:rPr>
      <w:t>6</w:t>
    </w:r>
    <w:r w:rsidRPr="00C973F5">
      <w:rPr>
        <w:rFonts w:ascii="Calibri" w:hAnsi="Calibri" w:cs="Calibri"/>
        <w:b/>
        <w:bCs/>
        <w:color w:val="425168"/>
        <w:sz w:val="21"/>
        <w:szCs w:val="21"/>
      </w:rPr>
      <w:t>° CONGRESSO NAZIONALE SUMAI</w:t>
    </w:r>
  </w:p>
  <w:p w14:paraId="1026BA4E" w14:textId="38ABC1A1" w:rsidR="00C973F5" w:rsidRDefault="00C973F5" w:rsidP="00C973F5">
    <w:pPr>
      <w:pStyle w:val="NormaleWeb"/>
      <w:spacing w:before="0" w:beforeAutospacing="0" w:after="0" w:afterAutospacing="0"/>
      <w:jc w:val="center"/>
      <w:rPr>
        <w:rFonts w:ascii="Calibri" w:hAnsi="Calibri" w:cs="Calibri"/>
        <w:b/>
        <w:bCs/>
        <w:color w:val="425168"/>
        <w:sz w:val="21"/>
        <w:szCs w:val="21"/>
      </w:rPr>
    </w:pPr>
    <w:r>
      <w:rPr>
        <w:rFonts w:ascii="Calibri" w:hAnsi="Calibri" w:cs="Calibri"/>
        <w:b/>
        <w:bCs/>
        <w:color w:val="425168"/>
        <w:sz w:val="21"/>
        <w:szCs w:val="21"/>
      </w:rPr>
      <w:t>“</w:t>
    </w:r>
    <w:r w:rsidR="00E16AC3">
      <w:rPr>
        <w:rFonts w:ascii="Calibri" w:hAnsi="Calibri" w:cs="Calibri"/>
        <w:b/>
        <w:bCs/>
        <w:color w:val="425168"/>
        <w:sz w:val="21"/>
        <w:szCs w:val="21"/>
      </w:rPr>
      <w:t>Per la sanità attuale. Programmazione, fabbisogni e progettazione.</w:t>
    </w:r>
    <w:r>
      <w:rPr>
        <w:rFonts w:ascii="Calibri" w:hAnsi="Calibri" w:cs="Calibri"/>
        <w:b/>
        <w:bCs/>
        <w:color w:val="425168"/>
        <w:sz w:val="21"/>
        <w:szCs w:val="21"/>
      </w:rPr>
      <w:t>”</w:t>
    </w:r>
  </w:p>
  <w:p w14:paraId="38C5FCC8" w14:textId="1ADB5DCE" w:rsidR="00C973F5" w:rsidRPr="00C973F5" w:rsidRDefault="00C973F5" w:rsidP="00C973F5">
    <w:pPr>
      <w:pStyle w:val="NormaleWeb"/>
      <w:spacing w:before="0" w:beforeAutospacing="0" w:after="0" w:afterAutospacing="0"/>
      <w:jc w:val="center"/>
      <w:rPr>
        <w:rFonts w:ascii="Calibri" w:hAnsi="Calibri" w:cs="Calibri"/>
        <w:b/>
        <w:bCs/>
        <w:color w:val="425168"/>
        <w:sz w:val="21"/>
        <w:szCs w:val="21"/>
      </w:rPr>
    </w:pPr>
    <w:r w:rsidRPr="00C973F5">
      <w:rPr>
        <w:rFonts w:ascii="Calibri" w:hAnsi="Calibri" w:cs="Calibri"/>
        <w:b/>
        <w:bCs/>
        <w:color w:val="425168"/>
        <w:sz w:val="21"/>
        <w:szCs w:val="21"/>
      </w:rPr>
      <w:t xml:space="preserve"> Roma, </w:t>
    </w:r>
    <w:r w:rsidR="00571373">
      <w:rPr>
        <w:rFonts w:ascii="Calibri" w:hAnsi="Calibri" w:cs="Calibri"/>
        <w:b/>
        <w:bCs/>
        <w:color w:val="425168"/>
        <w:sz w:val="21"/>
        <w:szCs w:val="21"/>
      </w:rPr>
      <w:t>5</w:t>
    </w:r>
    <w:r w:rsidRPr="00C973F5">
      <w:rPr>
        <w:rFonts w:ascii="Calibri" w:hAnsi="Calibri" w:cs="Calibri"/>
        <w:b/>
        <w:bCs/>
        <w:color w:val="425168"/>
        <w:sz w:val="21"/>
        <w:szCs w:val="21"/>
      </w:rPr>
      <w:t xml:space="preserve"> – </w:t>
    </w:r>
    <w:r w:rsidR="00571373">
      <w:rPr>
        <w:rFonts w:ascii="Calibri" w:hAnsi="Calibri" w:cs="Calibri"/>
        <w:b/>
        <w:bCs/>
        <w:color w:val="425168"/>
        <w:sz w:val="21"/>
        <w:szCs w:val="21"/>
      </w:rPr>
      <w:t>7</w:t>
    </w:r>
    <w:r w:rsidRPr="00C973F5">
      <w:rPr>
        <w:rFonts w:ascii="Calibri" w:hAnsi="Calibri" w:cs="Calibri"/>
        <w:b/>
        <w:bCs/>
        <w:color w:val="425168"/>
        <w:sz w:val="21"/>
        <w:szCs w:val="21"/>
      </w:rPr>
      <w:t xml:space="preserve"> </w:t>
    </w:r>
    <w:r w:rsidR="00571373">
      <w:rPr>
        <w:rFonts w:ascii="Calibri" w:hAnsi="Calibri" w:cs="Calibri"/>
        <w:b/>
        <w:bCs/>
        <w:color w:val="425168"/>
        <w:sz w:val="21"/>
        <w:szCs w:val="21"/>
      </w:rPr>
      <w:t>novem</w:t>
    </w:r>
    <w:r w:rsidRPr="00C973F5">
      <w:rPr>
        <w:rFonts w:ascii="Calibri" w:hAnsi="Calibri" w:cs="Calibri"/>
        <w:b/>
        <w:bCs/>
        <w:color w:val="425168"/>
        <w:sz w:val="21"/>
        <w:szCs w:val="21"/>
      </w:rPr>
      <w:t>bre 202</w:t>
    </w:r>
    <w:r w:rsidR="00571373">
      <w:rPr>
        <w:rFonts w:ascii="Calibri" w:hAnsi="Calibri" w:cs="Calibri"/>
        <w:b/>
        <w:bCs/>
        <w:color w:val="425168"/>
        <w:sz w:val="21"/>
        <w:szCs w:val="21"/>
      </w:rPr>
      <w:t>4</w:t>
    </w:r>
  </w:p>
  <w:p w14:paraId="1E7F5236" w14:textId="15CD99F7" w:rsidR="00DF61FE" w:rsidRPr="00C973F5" w:rsidRDefault="00C973F5" w:rsidP="00C973F5">
    <w:pPr>
      <w:pStyle w:val="NormaleWeb"/>
      <w:spacing w:before="0" w:beforeAutospacing="0" w:after="0" w:afterAutospacing="0"/>
      <w:jc w:val="center"/>
      <w:rPr>
        <w:sz w:val="21"/>
        <w:szCs w:val="21"/>
      </w:rPr>
    </w:pPr>
    <w:r w:rsidRPr="00C973F5">
      <w:rPr>
        <w:rFonts w:ascii="Calibri" w:hAnsi="Calibri" w:cs="Calibri"/>
        <w:b/>
        <w:bCs/>
        <w:color w:val="006DBF"/>
        <w:sz w:val="21"/>
        <w:szCs w:val="21"/>
      </w:rPr>
      <w:t xml:space="preserve">Hotel </w:t>
    </w:r>
    <w:r w:rsidR="00571373">
      <w:rPr>
        <w:rFonts w:ascii="Calibri" w:hAnsi="Calibri" w:cs="Calibri"/>
        <w:b/>
        <w:bCs/>
        <w:color w:val="006DBF"/>
        <w:sz w:val="21"/>
        <w:szCs w:val="21"/>
      </w:rPr>
      <w:t>NH Collection Vittorio Veneto</w:t>
    </w:r>
    <w:r w:rsidRPr="00C973F5">
      <w:rPr>
        <w:rFonts w:ascii="Calibri" w:hAnsi="Calibri" w:cs="Calibri"/>
        <w:b/>
        <w:bCs/>
        <w:color w:val="006DBF"/>
        <w:sz w:val="21"/>
        <w:szCs w:val="21"/>
      </w:rPr>
      <w:t xml:space="preserve"> (</w:t>
    </w:r>
    <w:r w:rsidR="00571373">
      <w:rPr>
        <w:rFonts w:ascii="Calibri" w:hAnsi="Calibri" w:cs="Calibri"/>
        <w:b/>
        <w:bCs/>
        <w:color w:val="006DBF"/>
        <w:sz w:val="21"/>
        <w:szCs w:val="21"/>
      </w:rPr>
      <w:t>Corso Italia</w:t>
    </w:r>
    <w:r w:rsidRPr="00C973F5">
      <w:rPr>
        <w:rFonts w:ascii="Calibri" w:hAnsi="Calibri" w:cs="Calibri"/>
        <w:b/>
        <w:bCs/>
        <w:color w:val="006DBF"/>
        <w:sz w:val="21"/>
        <w:szCs w:val="21"/>
      </w:rPr>
      <w:t>, 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A0940"/>
    <w:multiLevelType w:val="hybridMultilevel"/>
    <w:tmpl w:val="F9D87C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13D65"/>
    <w:multiLevelType w:val="hybridMultilevel"/>
    <w:tmpl w:val="E19A8550"/>
    <w:lvl w:ilvl="0" w:tplc="344CC0D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DCC"/>
    <w:rsid w:val="00003350"/>
    <w:rsid w:val="0000364E"/>
    <w:rsid w:val="00003E79"/>
    <w:rsid w:val="000049DC"/>
    <w:rsid w:val="00004F76"/>
    <w:rsid w:val="00005978"/>
    <w:rsid w:val="000102BA"/>
    <w:rsid w:val="00021963"/>
    <w:rsid w:val="00025B66"/>
    <w:rsid w:val="00030685"/>
    <w:rsid w:val="000335E3"/>
    <w:rsid w:val="00044915"/>
    <w:rsid w:val="00053734"/>
    <w:rsid w:val="0005531F"/>
    <w:rsid w:val="00057FF5"/>
    <w:rsid w:val="0007585A"/>
    <w:rsid w:val="0009329E"/>
    <w:rsid w:val="000964C9"/>
    <w:rsid w:val="000968DF"/>
    <w:rsid w:val="00097A18"/>
    <w:rsid w:val="000B4089"/>
    <w:rsid w:val="000C16F2"/>
    <w:rsid w:val="000D49AE"/>
    <w:rsid w:val="000E61F9"/>
    <w:rsid w:val="00112B49"/>
    <w:rsid w:val="001143E8"/>
    <w:rsid w:val="00115209"/>
    <w:rsid w:val="00121E24"/>
    <w:rsid w:val="00130A25"/>
    <w:rsid w:val="001311A8"/>
    <w:rsid w:val="00132336"/>
    <w:rsid w:val="00134AD6"/>
    <w:rsid w:val="00135719"/>
    <w:rsid w:val="0013661B"/>
    <w:rsid w:val="001431AC"/>
    <w:rsid w:val="00144797"/>
    <w:rsid w:val="00147341"/>
    <w:rsid w:val="00162E48"/>
    <w:rsid w:val="001636DE"/>
    <w:rsid w:val="00166026"/>
    <w:rsid w:val="0017311B"/>
    <w:rsid w:val="00173277"/>
    <w:rsid w:val="00174748"/>
    <w:rsid w:val="00182926"/>
    <w:rsid w:val="00183A5C"/>
    <w:rsid w:val="00187D40"/>
    <w:rsid w:val="0019061D"/>
    <w:rsid w:val="00193FD2"/>
    <w:rsid w:val="001A1958"/>
    <w:rsid w:val="001A270D"/>
    <w:rsid w:val="001A6409"/>
    <w:rsid w:val="001A7A0F"/>
    <w:rsid w:val="001C150D"/>
    <w:rsid w:val="001C3ADC"/>
    <w:rsid w:val="001D7737"/>
    <w:rsid w:val="001F1F7D"/>
    <w:rsid w:val="001F30EA"/>
    <w:rsid w:val="001F6DB0"/>
    <w:rsid w:val="00217867"/>
    <w:rsid w:val="00232C10"/>
    <w:rsid w:val="002557D4"/>
    <w:rsid w:val="0026306A"/>
    <w:rsid w:val="00267FDC"/>
    <w:rsid w:val="00276A25"/>
    <w:rsid w:val="00293B36"/>
    <w:rsid w:val="002A027E"/>
    <w:rsid w:val="002A5869"/>
    <w:rsid w:val="002A5F11"/>
    <w:rsid w:val="002A6E0F"/>
    <w:rsid w:val="002B1CBC"/>
    <w:rsid w:val="002B284A"/>
    <w:rsid w:val="002C2E7F"/>
    <w:rsid w:val="002D20A0"/>
    <w:rsid w:val="002D4E14"/>
    <w:rsid w:val="002D65A5"/>
    <w:rsid w:val="002D70DE"/>
    <w:rsid w:val="002D7EF9"/>
    <w:rsid w:val="002E18D1"/>
    <w:rsid w:val="002F0AB5"/>
    <w:rsid w:val="002F4EDA"/>
    <w:rsid w:val="00300F29"/>
    <w:rsid w:val="00307E91"/>
    <w:rsid w:val="003134C3"/>
    <w:rsid w:val="00314D3C"/>
    <w:rsid w:val="00315C34"/>
    <w:rsid w:val="00317131"/>
    <w:rsid w:val="00320431"/>
    <w:rsid w:val="003272DC"/>
    <w:rsid w:val="00335C2F"/>
    <w:rsid w:val="00344C71"/>
    <w:rsid w:val="003452C3"/>
    <w:rsid w:val="0035243C"/>
    <w:rsid w:val="00353365"/>
    <w:rsid w:val="003701BB"/>
    <w:rsid w:val="00373253"/>
    <w:rsid w:val="00376BD2"/>
    <w:rsid w:val="00386E56"/>
    <w:rsid w:val="003874B0"/>
    <w:rsid w:val="0038796F"/>
    <w:rsid w:val="00391B6E"/>
    <w:rsid w:val="00392830"/>
    <w:rsid w:val="003A04A0"/>
    <w:rsid w:val="003A63F2"/>
    <w:rsid w:val="003B289F"/>
    <w:rsid w:val="003B510B"/>
    <w:rsid w:val="003C19EC"/>
    <w:rsid w:val="003C5227"/>
    <w:rsid w:val="003C5FE3"/>
    <w:rsid w:val="003D2E02"/>
    <w:rsid w:val="003D3E66"/>
    <w:rsid w:val="003E0B6E"/>
    <w:rsid w:val="003E209B"/>
    <w:rsid w:val="003E471A"/>
    <w:rsid w:val="003F10BC"/>
    <w:rsid w:val="003F277A"/>
    <w:rsid w:val="003F37D0"/>
    <w:rsid w:val="003F7AF9"/>
    <w:rsid w:val="0040619D"/>
    <w:rsid w:val="0041176A"/>
    <w:rsid w:val="00415855"/>
    <w:rsid w:val="004210D1"/>
    <w:rsid w:val="00422434"/>
    <w:rsid w:val="00432327"/>
    <w:rsid w:val="0044420B"/>
    <w:rsid w:val="00453BDE"/>
    <w:rsid w:val="00453F48"/>
    <w:rsid w:val="004620AF"/>
    <w:rsid w:val="004665E3"/>
    <w:rsid w:val="004668B0"/>
    <w:rsid w:val="00476205"/>
    <w:rsid w:val="00480DE0"/>
    <w:rsid w:val="004866EC"/>
    <w:rsid w:val="004A107A"/>
    <w:rsid w:val="004A557C"/>
    <w:rsid w:val="004B2952"/>
    <w:rsid w:val="004B38C7"/>
    <w:rsid w:val="004C078A"/>
    <w:rsid w:val="004C42D9"/>
    <w:rsid w:val="004C48E5"/>
    <w:rsid w:val="004C68B1"/>
    <w:rsid w:val="004C7EB7"/>
    <w:rsid w:val="004D1BB8"/>
    <w:rsid w:val="004D5F16"/>
    <w:rsid w:val="004E0419"/>
    <w:rsid w:val="004E548D"/>
    <w:rsid w:val="004F0C1B"/>
    <w:rsid w:val="004F1819"/>
    <w:rsid w:val="004F6E93"/>
    <w:rsid w:val="00502652"/>
    <w:rsid w:val="00502E00"/>
    <w:rsid w:val="00511965"/>
    <w:rsid w:val="005422E8"/>
    <w:rsid w:val="00554518"/>
    <w:rsid w:val="005573B4"/>
    <w:rsid w:val="0056311B"/>
    <w:rsid w:val="005647F2"/>
    <w:rsid w:val="00564B90"/>
    <w:rsid w:val="00566744"/>
    <w:rsid w:val="00566C83"/>
    <w:rsid w:val="005709EB"/>
    <w:rsid w:val="00571373"/>
    <w:rsid w:val="00573F18"/>
    <w:rsid w:val="005746E1"/>
    <w:rsid w:val="005760FC"/>
    <w:rsid w:val="00580424"/>
    <w:rsid w:val="00583A56"/>
    <w:rsid w:val="00585481"/>
    <w:rsid w:val="00592D1C"/>
    <w:rsid w:val="00593AED"/>
    <w:rsid w:val="00596FDF"/>
    <w:rsid w:val="005A4732"/>
    <w:rsid w:val="005B48B5"/>
    <w:rsid w:val="005C4B9B"/>
    <w:rsid w:val="005C4C70"/>
    <w:rsid w:val="005D1371"/>
    <w:rsid w:val="005D48EE"/>
    <w:rsid w:val="005D5C61"/>
    <w:rsid w:val="005F7808"/>
    <w:rsid w:val="006076D3"/>
    <w:rsid w:val="006130AE"/>
    <w:rsid w:val="00614CFF"/>
    <w:rsid w:val="0061694A"/>
    <w:rsid w:val="0062310C"/>
    <w:rsid w:val="00626C49"/>
    <w:rsid w:val="0062775B"/>
    <w:rsid w:val="006312AD"/>
    <w:rsid w:val="0063566F"/>
    <w:rsid w:val="006371B0"/>
    <w:rsid w:val="00643267"/>
    <w:rsid w:val="00645123"/>
    <w:rsid w:val="00645ED6"/>
    <w:rsid w:val="006501E0"/>
    <w:rsid w:val="00650451"/>
    <w:rsid w:val="00653EFA"/>
    <w:rsid w:val="00656D0F"/>
    <w:rsid w:val="006578A8"/>
    <w:rsid w:val="00660524"/>
    <w:rsid w:val="006731F4"/>
    <w:rsid w:val="006850BB"/>
    <w:rsid w:val="00687E30"/>
    <w:rsid w:val="00693195"/>
    <w:rsid w:val="006A4B11"/>
    <w:rsid w:val="006B0606"/>
    <w:rsid w:val="006B28C7"/>
    <w:rsid w:val="006B7E44"/>
    <w:rsid w:val="006C460E"/>
    <w:rsid w:val="006C6D4F"/>
    <w:rsid w:val="006D6A3B"/>
    <w:rsid w:val="006E143E"/>
    <w:rsid w:val="006E27B0"/>
    <w:rsid w:val="006E4A91"/>
    <w:rsid w:val="006E5459"/>
    <w:rsid w:val="006E7216"/>
    <w:rsid w:val="006F36A8"/>
    <w:rsid w:val="006F3B2A"/>
    <w:rsid w:val="006F5CEC"/>
    <w:rsid w:val="006F6AC8"/>
    <w:rsid w:val="00700941"/>
    <w:rsid w:val="00703919"/>
    <w:rsid w:val="00705779"/>
    <w:rsid w:val="00712BC1"/>
    <w:rsid w:val="0071786A"/>
    <w:rsid w:val="007215B0"/>
    <w:rsid w:val="00723DC5"/>
    <w:rsid w:val="0072788A"/>
    <w:rsid w:val="00733225"/>
    <w:rsid w:val="00734909"/>
    <w:rsid w:val="00752866"/>
    <w:rsid w:val="00761217"/>
    <w:rsid w:val="00762BF9"/>
    <w:rsid w:val="00765790"/>
    <w:rsid w:val="007733F5"/>
    <w:rsid w:val="007830AE"/>
    <w:rsid w:val="0078446C"/>
    <w:rsid w:val="00787C8C"/>
    <w:rsid w:val="00792E9D"/>
    <w:rsid w:val="00793344"/>
    <w:rsid w:val="007937D2"/>
    <w:rsid w:val="007B0572"/>
    <w:rsid w:val="007C0C9F"/>
    <w:rsid w:val="007C10DA"/>
    <w:rsid w:val="007C5AA6"/>
    <w:rsid w:val="007C75E7"/>
    <w:rsid w:val="007C77FD"/>
    <w:rsid w:val="007E4B11"/>
    <w:rsid w:val="007E4CC5"/>
    <w:rsid w:val="007E589D"/>
    <w:rsid w:val="007F0DA6"/>
    <w:rsid w:val="007F2CC1"/>
    <w:rsid w:val="007F4390"/>
    <w:rsid w:val="00804060"/>
    <w:rsid w:val="008123F1"/>
    <w:rsid w:val="00812572"/>
    <w:rsid w:val="00812FEB"/>
    <w:rsid w:val="0081712C"/>
    <w:rsid w:val="008232E4"/>
    <w:rsid w:val="00824499"/>
    <w:rsid w:val="00827A5F"/>
    <w:rsid w:val="00842ADE"/>
    <w:rsid w:val="00845080"/>
    <w:rsid w:val="0085428B"/>
    <w:rsid w:val="0086233B"/>
    <w:rsid w:val="00862ADA"/>
    <w:rsid w:val="00864AC3"/>
    <w:rsid w:val="008659EB"/>
    <w:rsid w:val="0087090B"/>
    <w:rsid w:val="0087415C"/>
    <w:rsid w:val="00876257"/>
    <w:rsid w:val="008772E0"/>
    <w:rsid w:val="008802F1"/>
    <w:rsid w:val="0088715B"/>
    <w:rsid w:val="008A0E8F"/>
    <w:rsid w:val="008C2D17"/>
    <w:rsid w:val="008C3D41"/>
    <w:rsid w:val="008C7BC8"/>
    <w:rsid w:val="008D6384"/>
    <w:rsid w:val="008E42E3"/>
    <w:rsid w:val="008E6377"/>
    <w:rsid w:val="008F0B84"/>
    <w:rsid w:val="008F2FDF"/>
    <w:rsid w:val="00900261"/>
    <w:rsid w:val="00900963"/>
    <w:rsid w:val="00902FC7"/>
    <w:rsid w:val="00907951"/>
    <w:rsid w:val="009208BE"/>
    <w:rsid w:val="00923656"/>
    <w:rsid w:val="00930AF8"/>
    <w:rsid w:val="00931424"/>
    <w:rsid w:val="00932FDD"/>
    <w:rsid w:val="009425DA"/>
    <w:rsid w:val="00947C4F"/>
    <w:rsid w:val="00951DCC"/>
    <w:rsid w:val="00955757"/>
    <w:rsid w:val="009576E8"/>
    <w:rsid w:val="00957C29"/>
    <w:rsid w:val="00963B58"/>
    <w:rsid w:val="00965455"/>
    <w:rsid w:val="00966745"/>
    <w:rsid w:val="009759EC"/>
    <w:rsid w:val="00976F3D"/>
    <w:rsid w:val="00981576"/>
    <w:rsid w:val="009912A6"/>
    <w:rsid w:val="0099193D"/>
    <w:rsid w:val="00995226"/>
    <w:rsid w:val="009A060B"/>
    <w:rsid w:val="009B10C7"/>
    <w:rsid w:val="009B3EBE"/>
    <w:rsid w:val="009B5FFD"/>
    <w:rsid w:val="009C0679"/>
    <w:rsid w:val="009D71C2"/>
    <w:rsid w:val="009F4B92"/>
    <w:rsid w:val="009F4E3D"/>
    <w:rsid w:val="009F6E7D"/>
    <w:rsid w:val="00A01196"/>
    <w:rsid w:val="00A1010A"/>
    <w:rsid w:val="00A149BE"/>
    <w:rsid w:val="00A15256"/>
    <w:rsid w:val="00A17BFF"/>
    <w:rsid w:val="00A25916"/>
    <w:rsid w:val="00A26697"/>
    <w:rsid w:val="00A47E8F"/>
    <w:rsid w:val="00A5644F"/>
    <w:rsid w:val="00A579F9"/>
    <w:rsid w:val="00A60DEA"/>
    <w:rsid w:val="00A634E6"/>
    <w:rsid w:val="00A645DC"/>
    <w:rsid w:val="00A649EE"/>
    <w:rsid w:val="00A72D50"/>
    <w:rsid w:val="00A802D3"/>
    <w:rsid w:val="00A82318"/>
    <w:rsid w:val="00A934ED"/>
    <w:rsid w:val="00A975BC"/>
    <w:rsid w:val="00AC105A"/>
    <w:rsid w:val="00AD2EF7"/>
    <w:rsid w:val="00AD6977"/>
    <w:rsid w:val="00AE54D6"/>
    <w:rsid w:val="00AF1CEA"/>
    <w:rsid w:val="00AF753E"/>
    <w:rsid w:val="00B06B9C"/>
    <w:rsid w:val="00B12A8E"/>
    <w:rsid w:val="00B13350"/>
    <w:rsid w:val="00B25BD0"/>
    <w:rsid w:val="00B26D85"/>
    <w:rsid w:val="00B351D6"/>
    <w:rsid w:val="00B35D9D"/>
    <w:rsid w:val="00B423B8"/>
    <w:rsid w:val="00B452FD"/>
    <w:rsid w:val="00B57478"/>
    <w:rsid w:val="00B6205C"/>
    <w:rsid w:val="00B63D19"/>
    <w:rsid w:val="00B674AF"/>
    <w:rsid w:val="00B7160B"/>
    <w:rsid w:val="00B72A87"/>
    <w:rsid w:val="00B737E1"/>
    <w:rsid w:val="00B773C2"/>
    <w:rsid w:val="00BA73B8"/>
    <w:rsid w:val="00BB234D"/>
    <w:rsid w:val="00BB6B31"/>
    <w:rsid w:val="00BC098D"/>
    <w:rsid w:val="00BC3859"/>
    <w:rsid w:val="00BC423F"/>
    <w:rsid w:val="00BC4B42"/>
    <w:rsid w:val="00BD4006"/>
    <w:rsid w:val="00BD57C6"/>
    <w:rsid w:val="00BE2437"/>
    <w:rsid w:val="00BE3556"/>
    <w:rsid w:val="00BE40D9"/>
    <w:rsid w:val="00BF0D7E"/>
    <w:rsid w:val="00BF46A4"/>
    <w:rsid w:val="00BF5CF4"/>
    <w:rsid w:val="00BF6F41"/>
    <w:rsid w:val="00C0106A"/>
    <w:rsid w:val="00C110F9"/>
    <w:rsid w:val="00C11775"/>
    <w:rsid w:val="00C16557"/>
    <w:rsid w:val="00C23892"/>
    <w:rsid w:val="00C30EB2"/>
    <w:rsid w:val="00C31F01"/>
    <w:rsid w:val="00C33954"/>
    <w:rsid w:val="00C40ED7"/>
    <w:rsid w:val="00C426A1"/>
    <w:rsid w:val="00C42B57"/>
    <w:rsid w:val="00C45D03"/>
    <w:rsid w:val="00C54D91"/>
    <w:rsid w:val="00C572A3"/>
    <w:rsid w:val="00C64339"/>
    <w:rsid w:val="00C80B83"/>
    <w:rsid w:val="00C85938"/>
    <w:rsid w:val="00C925A3"/>
    <w:rsid w:val="00C973F5"/>
    <w:rsid w:val="00CB5D0E"/>
    <w:rsid w:val="00CB7C35"/>
    <w:rsid w:val="00CC76B9"/>
    <w:rsid w:val="00CD127E"/>
    <w:rsid w:val="00CD2E09"/>
    <w:rsid w:val="00CD3A9C"/>
    <w:rsid w:val="00CD70FC"/>
    <w:rsid w:val="00CD762D"/>
    <w:rsid w:val="00CE311A"/>
    <w:rsid w:val="00CE5F00"/>
    <w:rsid w:val="00CF266C"/>
    <w:rsid w:val="00CF41FE"/>
    <w:rsid w:val="00CF569E"/>
    <w:rsid w:val="00CF704E"/>
    <w:rsid w:val="00D04C8B"/>
    <w:rsid w:val="00D14655"/>
    <w:rsid w:val="00D14E90"/>
    <w:rsid w:val="00D159DC"/>
    <w:rsid w:val="00D176EE"/>
    <w:rsid w:val="00D22A52"/>
    <w:rsid w:val="00D2401F"/>
    <w:rsid w:val="00D278DC"/>
    <w:rsid w:val="00D3131D"/>
    <w:rsid w:val="00D32C88"/>
    <w:rsid w:val="00D342B4"/>
    <w:rsid w:val="00D47AFF"/>
    <w:rsid w:val="00D518DB"/>
    <w:rsid w:val="00D6210F"/>
    <w:rsid w:val="00D75AD9"/>
    <w:rsid w:val="00D775C3"/>
    <w:rsid w:val="00D91197"/>
    <w:rsid w:val="00D93962"/>
    <w:rsid w:val="00D95B75"/>
    <w:rsid w:val="00DA182B"/>
    <w:rsid w:val="00DA46B8"/>
    <w:rsid w:val="00DA59FD"/>
    <w:rsid w:val="00DA77EC"/>
    <w:rsid w:val="00DC1778"/>
    <w:rsid w:val="00DC2537"/>
    <w:rsid w:val="00DC2A66"/>
    <w:rsid w:val="00DC660D"/>
    <w:rsid w:val="00DD581D"/>
    <w:rsid w:val="00DD626E"/>
    <w:rsid w:val="00DF2114"/>
    <w:rsid w:val="00DF3FB7"/>
    <w:rsid w:val="00DF61FE"/>
    <w:rsid w:val="00E002FC"/>
    <w:rsid w:val="00E02607"/>
    <w:rsid w:val="00E07D52"/>
    <w:rsid w:val="00E16AC3"/>
    <w:rsid w:val="00E16CD6"/>
    <w:rsid w:val="00E20327"/>
    <w:rsid w:val="00E27953"/>
    <w:rsid w:val="00E33DB0"/>
    <w:rsid w:val="00E44BB4"/>
    <w:rsid w:val="00E46DBF"/>
    <w:rsid w:val="00E50B7D"/>
    <w:rsid w:val="00E642CB"/>
    <w:rsid w:val="00E67CBB"/>
    <w:rsid w:val="00E67CDD"/>
    <w:rsid w:val="00E7230E"/>
    <w:rsid w:val="00E75771"/>
    <w:rsid w:val="00E86EFC"/>
    <w:rsid w:val="00E87A71"/>
    <w:rsid w:val="00E911D7"/>
    <w:rsid w:val="00E915F0"/>
    <w:rsid w:val="00E92667"/>
    <w:rsid w:val="00E9683B"/>
    <w:rsid w:val="00EB285C"/>
    <w:rsid w:val="00EB5C43"/>
    <w:rsid w:val="00EC0AA4"/>
    <w:rsid w:val="00EC6B81"/>
    <w:rsid w:val="00EF3F74"/>
    <w:rsid w:val="00EF4FE5"/>
    <w:rsid w:val="00F064BD"/>
    <w:rsid w:val="00F11D7C"/>
    <w:rsid w:val="00F150FD"/>
    <w:rsid w:val="00F17EE6"/>
    <w:rsid w:val="00F21D31"/>
    <w:rsid w:val="00F253BF"/>
    <w:rsid w:val="00F32188"/>
    <w:rsid w:val="00F3219A"/>
    <w:rsid w:val="00F377E7"/>
    <w:rsid w:val="00F42927"/>
    <w:rsid w:val="00F46EFB"/>
    <w:rsid w:val="00F4769D"/>
    <w:rsid w:val="00F47987"/>
    <w:rsid w:val="00F6057C"/>
    <w:rsid w:val="00F6418B"/>
    <w:rsid w:val="00F72C93"/>
    <w:rsid w:val="00F73717"/>
    <w:rsid w:val="00F73C15"/>
    <w:rsid w:val="00F82311"/>
    <w:rsid w:val="00F84851"/>
    <w:rsid w:val="00F9180C"/>
    <w:rsid w:val="00F931B9"/>
    <w:rsid w:val="00F941F0"/>
    <w:rsid w:val="00F962C0"/>
    <w:rsid w:val="00F971B4"/>
    <w:rsid w:val="00FA170F"/>
    <w:rsid w:val="00FC2E5A"/>
    <w:rsid w:val="00FC7133"/>
    <w:rsid w:val="00FD374D"/>
    <w:rsid w:val="00FF0D77"/>
    <w:rsid w:val="00FF5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461DE8"/>
  <w15:docId w15:val="{E8666C9B-38EC-524C-8164-2616D7E2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566652"/>
    <w:rPr>
      <w:sz w:val="24"/>
      <w:szCs w:val="24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1E05E4"/>
    <w:pPr>
      <w:keepNext/>
      <w:jc w:val="both"/>
      <w:outlineLvl w:val="1"/>
    </w:pPr>
    <w:rPr>
      <w:rFonts w:ascii="Tahoma" w:eastAsia="Times New Roman" w:hAnsi="Tahoma"/>
      <w:b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1E05E4"/>
    <w:rPr>
      <w:rFonts w:ascii="Tahoma" w:eastAsia="Times New Roman" w:hAnsi="Tahoma" w:cs="Times New Roman"/>
      <w:b/>
      <w:szCs w:val="20"/>
      <w:lang w:eastAsia="it-IT"/>
    </w:rPr>
  </w:style>
  <w:style w:type="character" w:styleId="Collegamentoipertestuale">
    <w:name w:val="Hyperlink"/>
    <w:uiPriority w:val="99"/>
    <w:rsid w:val="001E05E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E5E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5EDD"/>
  </w:style>
  <w:style w:type="paragraph" w:styleId="Pidipagina">
    <w:name w:val="footer"/>
    <w:basedOn w:val="Normale"/>
    <w:link w:val="PidipaginaCarattere"/>
    <w:uiPriority w:val="99"/>
    <w:unhideWhenUsed/>
    <w:rsid w:val="007E5E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5EDD"/>
  </w:style>
  <w:style w:type="table" w:styleId="Grigliatabella">
    <w:name w:val="Table Grid"/>
    <w:basedOn w:val="Tabellanormale"/>
    <w:rsid w:val="00230D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testo">
    <w:name w:val="Body Text"/>
    <w:basedOn w:val="Normale"/>
    <w:link w:val="CorpotestoCarattere"/>
    <w:rsid w:val="00B959A2"/>
    <w:pPr>
      <w:jc w:val="both"/>
    </w:pPr>
    <w:rPr>
      <w:rFonts w:ascii="Trebuchet MS" w:eastAsia="Times New Roman" w:hAnsi="Trebuchet MS" w:cs="Tahoma"/>
      <w:color w:val="000000"/>
      <w:lang w:eastAsia="it-IT"/>
    </w:rPr>
  </w:style>
  <w:style w:type="character" w:customStyle="1" w:styleId="CorpotestoCarattere">
    <w:name w:val="Corpo testo Carattere"/>
    <w:link w:val="Corpotesto"/>
    <w:rsid w:val="00B959A2"/>
    <w:rPr>
      <w:rFonts w:ascii="Trebuchet MS" w:eastAsia="Times New Roman" w:hAnsi="Trebuchet MS" w:cs="Tahom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B959A2"/>
    <w:rPr>
      <w:rFonts w:ascii="Trebuchet MS" w:eastAsia="Times New Roman" w:hAnsi="Trebuchet MS"/>
      <w:color w:val="616161"/>
      <w:sz w:val="18"/>
      <w:lang w:eastAsia="it-IT"/>
    </w:rPr>
  </w:style>
  <w:style w:type="character" w:customStyle="1" w:styleId="Corpodeltesto2Carattere">
    <w:name w:val="Corpo del testo 2 Carattere"/>
    <w:link w:val="Corpodeltesto2"/>
    <w:rsid w:val="00B959A2"/>
    <w:rPr>
      <w:rFonts w:ascii="Trebuchet MS" w:eastAsia="Times New Roman" w:hAnsi="Trebuchet MS"/>
      <w:color w:val="616161"/>
      <w:sz w:val="18"/>
      <w:szCs w:val="24"/>
    </w:rPr>
  </w:style>
  <w:style w:type="paragraph" w:styleId="Indirizzodestinatario">
    <w:name w:val="envelope address"/>
    <w:basedOn w:val="Normale"/>
    <w:rsid w:val="003272DC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Indirizzomittente">
    <w:name w:val="envelope return"/>
    <w:basedOn w:val="Normale"/>
    <w:rsid w:val="003272DC"/>
    <w:rPr>
      <w:rFonts w:ascii="Arial" w:hAnsi="Arial" w:cs="Arial"/>
      <w:sz w:val="20"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D6210F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semiHidden/>
    <w:rsid w:val="00D6210F"/>
    <w:rPr>
      <w:rFonts w:ascii="Tahoma" w:hAnsi="Tahoma" w:cs="Tahoma"/>
      <w:sz w:val="16"/>
      <w:szCs w:val="16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2F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12FEB"/>
    <w:rPr>
      <w:rFonts w:ascii="Tahoma" w:hAnsi="Tahoma" w:cs="Tahoma"/>
      <w:sz w:val="16"/>
      <w:szCs w:val="16"/>
      <w:lang w:eastAsia="en-US"/>
    </w:rPr>
  </w:style>
  <w:style w:type="character" w:styleId="Menzionenonrisolta">
    <w:name w:val="Unresolved Mention"/>
    <w:uiPriority w:val="99"/>
    <w:rsid w:val="00314D3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A975BC"/>
  </w:style>
  <w:style w:type="paragraph" w:styleId="NormaleWeb">
    <w:name w:val="Normal (Web)"/>
    <w:basedOn w:val="Normale"/>
    <w:uiPriority w:val="99"/>
    <w:unhideWhenUsed/>
    <w:rsid w:val="00C973F5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1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6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5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3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3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fioravanti@fasiweb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umai@sumaiweb.it" TargetMode="External"/><Relationship Id="rId2" Type="http://schemas.openxmlformats.org/officeDocument/2006/relationships/hyperlink" Target="mailto:nhcollectionvittorioveneto@nh-hotels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C25BE57-10D1-4F40-B9D0-A741FC6E9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207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Links>
    <vt:vector size="18" baseType="variant">
      <vt:variant>
        <vt:i4>2031725</vt:i4>
      </vt:variant>
      <vt:variant>
        <vt:i4>0</vt:i4>
      </vt:variant>
      <vt:variant>
        <vt:i4>0</vt:i4>
      </vt:variant>
      <vt:variant>
        <vt:i4>5</vt:i4>
      </vt:variant>
      <vt:variant>
        <vt:lpwstr>mailto:l.fioravanti@fasiweb.com</vt:lpwstr>
      </vt:variant>
      <vt:variant>
        <vt:lpwstr/>
      </vt:variant>
      <vt:variant>
        <vt:i4>6094966</vt:i4>
      </vt:variant>
      <vt:variant>
        <vt:i4>9</vt:i4>
      </vt:variant>
      <vt:variant>
        <vt:i4>0</vt:i4>
      </vt:variant>
      <vt:variant>
        <vt:i4>5</vt:i4>
      </vt:variant>
      <vt:variant>
        <vt:lpwstr>mailto:sumai@sumaiweb.it</vt:lpwstr>
      </vt:variant>
      <vt:variant>
        <vt:lpwstr/>
      </vt:variant>
      <vt:variant>
        <vt:i4>5046393</vt:i4>
      </vt:variant>
      <vt:variant>
        <vt:i4>6</vt:i4>
      </vt:variant>
      <vt:variant>
        <vt:i4>0</vt:i4>
      </vt:variant>
      <vt:variant>
        <vt:i4>5</vt:i4>
      </vt:variant>
      <vt:variant>
        <vt:lpwstr>mailto:info@hotelvillapamphiliroma.com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</dc:creator>
  <cp:keywords/>
  <cp:lastModifiedBy>Livia Fioravanti</cp:lastModifiedBy>
  <cp:revision>14</cp:revision>
  <cp:lastPrinted>2021-07-14T09:19:00Z</cp:lastPrinted>
  <dcterms:created xsi:type="dcterms:W3CDTF">2023-07-11T15:21:00Z</dcterms:created>
  <dcterms:modified xsi:type="dcterms:W3CDTF">2024-07-09T14:41:00Z</dcterms:modified>
</cp:coreProperties>
</file>